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E2" w:rsidRDefault="00861CE2" w:rsidP="00861CE2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861CE2" w:rsidTr="00E310B2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861CE2" w:rsidRPr="0097167C" w:rsidRDefault="00861CE2" w:rsidP="00E310B2">
            <w:pPr>
              <w:jc w:val="center"/>
              <w:rPr>
                <w:rFonts w:ascii="宋体" w:hAnsi="宋体"/>
                <w:b/>
                <w:sz w:val="24"/>
              </w:rPr>
            </w:pPr>
            <w:r w:rsidRPr="00E92B31">
              <w:rPr>
                <w:rFonts w:ascii="宋体" w:hAnsi="宋体" w:hint="eastAsia"/>
                <w:b/>
                <w:sz w:val="24"/>
              </w:rPr>
              <w:t>基于卓越绩效的人力资源管理</w:t>
            </w:r>
          </w:p>
        </w:tc>
      </w:tr>
      <w:tr w:rsidR="00861CE2" w:rsidTr="00E310B2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1CE2" w:rsidTr="00E310B2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1CE2" w:rsidTr="00E310B2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1CE2" w:rsidTr="00E310B2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1CE2" w:rsidTr="00E310B2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861CE2" w:rsidTr="00E310B2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61CE2" w:rsidTr="00E310B2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861CE2" w:rsidRDefault="00861CE2" w:rsidP="00E310B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61CE2" w:rsidRDefault="00861CE2" w:rsidP="00E310B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61CE2" w:rsidRDefault="00861CE2" w:rsidP="00E310B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1CE2" w:rsidTr="00E310B2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861CE2" w:rsidRDefault="00861CE2" w:rsidP="00E310B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61CE2" w:rsidRDefault="00861CE2" w:rsidP="00E310B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61CE2" w:rsidRDefault="00861CE2" w:rsidP="00E310B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1CE2" w:rsidTr="00E310B2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861CE2" w:rsidRDefault="00861CE2" w:rsidP="00E310B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61CE2" w:rsidRDefault="00861CE2" w:rsidP="00E310B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61CE2" w:rsidRDefault="00861CE2" w:rsidP="00E310B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1CE2" w:rsidTr="00E310B2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:rsidR="00861CE2" w:rsidRDefault="00861CE2" w:rsidP="00E310B2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861CE2" w:rsidTr="00E310B2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861CE2" w:rsidRDefault="00861CE2" w:rsidP="00E310B2">
            <w:pPr>
              <w:rPr>
                <w:rFonts w:ascii="宋体" w:hAnsi="宋体"/>
                <w:b/>
                <w:sz w:val="24"/>
              </w:rPr>
            </w:pPr>
            <w:r w:rsidRPr="00A311AA"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b/>
                <w:sz w:val="24"/>
              </w:rPr>
              <w:t>25</w:t>
            </w:r>
            <w:r w:rsidRPr="00A311AA"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 w:rsidR="00861CE2" w:rsidTr="00E310B2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861CE2" w:rsidRDefault="00861CE2" w:rsidP="00E310B2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861CE2" w:rsidRDefault="00861CE2" w:rsidP="00E310B2">
            <w:pPr>
              <w:spacing w:afterLines="2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861CE2" w:rsidTr="00E310B2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861CE2" w:rsidRDefault="00861CE2" w:rsidP="00E310B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  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 w:rsidRPr="009E56C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9E56CF">
              <w:rPr>
                <w:rFonts w:ascii="宋体" w:hAnsi="宋体" w:hint="eastAsia"/>
                <w:sz w:val="24"/>
              </w:rPr>
              <w:t xml:space="preserve">  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861CE2" w:rsidTr="00E310B2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861CE2" w:rsidRPr="00E959FC" w:rsidRDefault="00861CE2" w:rsidP="00E310B2">
            <w:pPr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861CE2" w:rsidRPr="00E959FC" w:rsidRDefault="00861CE2" w:rsidP="00E310B2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861CE2" w:rsidRPr="00E959FC" w:rsidRDefault="00861CE2" w:rsidP="00E310B2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E959FC">
              <w:rPr>
                <w:rFonts w:ascii="宋体" w:hAnsi="宋体" w:hint="eastAsia"/>
                <w:sz w:val="24"/>
              </w:rPr>
              <w:t>。</w:t>
            </w:r>
          </w:p>
          <w:p w:rsidR="00861CE2" w:rsidRDefault="00861CE2" w:rsidP="00E310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:rsidR="00861CE2" w:rsidRDefault="00861CE2" w:rsidP="00E310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:rsidR="00861CE2" w:rsidRDefault="00861CE2" w:rsidP="00E310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           项目：</w:t>
            </w:r>
          </w:p>
        </w:tc>
      </w:tr>
      <w:tr w:rsidR="00861CE2" w:rsidTr="00E310B2">
        <w:trPr>
          <w:trHeight w:val="12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861CE2" w:rsidRDefault="00861CE2" w:rsidP="00E310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861CE2" w:rsidRDefault="00861CE2" w:rsidP="00E310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861CE2" w:rsidRDefault="00861CE2" w:rsidP="00E310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861CE2" w:rsidRDefault="00861CE2" w:rsidP="00E310B2">
            <w:pPr>
              <w:rPr>
                <w:rFonts w:ascii="宋体" w:hAnsi="宋体"/>
                <w:sz w:val="24"/>
              </w:rPr>
            </w:pPr>
          </w:p>
        </w:tc>
      </w:tr>
      <w:tr w:rsidR="00861CE2" w:rsidTr="00E310B2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61CE2" w:rsidRDefault="00861CE2" w:rsidP="00E31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861CE2" w:rsidRDefault="00861CE2" w:rsidP="00E310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之前，将填写的回执表传真至本中心联系人收。</w:t>
            </w:r>
          </w:p>
        </w:tc>
      </w:tr>
    </w:tbl>
    <w:p w:rsidR="00861CE2" w:rsidRPr="00E5719F" w:rsidRDefault="00861CE2" w:rsidP="00861CE2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        电话</w:t>
      </w:r>
      <w:r>
        <w:rPr>
          <w:rFonts w:ascii="宋体" w:hAnsi="宋体" w:hint="eastAsia"/>
          <w:color w:val="000000"/>
          <w:sz w:val="24"/>
        </w:rPr>
        <w:t xml:space="preserve">：(010)66079098，68419670  </w:t>
      </w:r>
      <w:r>
        <w:rPr>
          <w:rFonts w:ascii="宋体" w:hAnsi="宋体" w:hint="eastAsia"/>
          <w:sz w:val="24"/>
        </w:rPr>
        <w:t xml:space="preserve">  传真：(010)66079132</w:t>
      </w:r>
      <w:r w:rsidRPr="001F11BA">
        <w:rPr>
          <w:rFonts w:ascii="宋体" w:hAnsi="宋体"/>
          <w:b/>
          <w:sz w:val="24"/>
        </w:rPr>
        <w:pict>
          <v:rect id="矩形 5" o:spid="_x0000_s1026" style="position:absolute;left:0;text-align:left;margin-left:-18.8pt;margin-top:650.75pt;width:92.25pt;height:51.75pt;z-index:251658240;mso-position-horizontal-relative:text;mso-position-vertical-relative:text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Rb6vvZAAAADQEAAA8A&#10;AAAAAAAAAQAgAAAAIgAAAGRycy9kb3ducmV2LnhtbFBLAQIUABQAAAAIAIdO4kDb/xFy3QEAANAD&#10;AAAOAAAAAAAAAAEAIAAAACgBAABkcnMvZTJvRG9jLnhtbFBLBQYAAAAABgAGAFkBAAB3BQAAAAA=&#10;" strokecolor="white"/>
        </w:pict>
      </w:r>
    </w:p>
    <w:p w:rsidR="001C6A43" w:rsidRPr="00861CE2" w:rsidRDefault="00861CE2"/>
    <w:sectPr w:rsidR="001C6A43" w:rsidRPr="00861CE2" w:rsidSect="00943BFE">
      <w:footerReference w:type="even" r:id="rId5"/>
      <w:footerReference w:type="default" r:id="rId6"/>
      <w:pgSz w:w="11906" w:h="16838" w:code="9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DE" w:rsidRDefault="00861CE2" w:rsidP="001E09B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3ADE" w:rsidRDefault="00861CE2" w:rsidP="00943BF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DE" w:rsidRPr="00965265" w:rsidRDefault="00861CE2" w:rsidP="001E09B7">
    <w:pPr>
      <w:pStyle w:val="a3"/>
      <w:framePr w:wrap="around" w:vAnchor="text" w:hAnchor="margin" w:xAlign="outside" w:y="1"/>
      <w:rPr>
        <w:rStyle w:val="a4"/>
        <w:rFonts w:ascii="Times New Roman" w:hAnsi="Times New Roman"/>
        <w:sz w:val="24"/>
        <w:szCs w:val="24"/>
      </w:rPr>
    </w:pPr>
    <w:r w:rsidRPr="00965265">
      <w:rPr>
        <w:rStyle w:val="a4"/>
        <w:rFonts w:ascii="Times New Roman" w:hAnsi="Times New Roman"/>
        <w:sz w:val="24"/>
        <w:szCs w:val="24"/>
      </w:rPr>
      <w:t xml:space="preserve">— </w:t>
    </w:r>
    <w:r w:rsidRPr="00965265">
      <w:rPr>
        <w:rStyle w:val="a4"/>
        <w:rFonts w:ascii="Times New Roman" w:hAnsi="Times New Roman"/>
        <w:sz w:val="24"/>
        <w:szCs w:val="24"/>
      </w:rPr>
      <w:fldChar w:fldCharType="begin"/>
    </w:r>
    <w:r w:rsidRPr="00965265">
      <w:rPr>
        <w:rStyle w:val="a4"/>
        <w:rFonts w:ascii="Times New Roman" w:hAnsi="Times New Roman"/>
        <w:sz w:val="24"/>
        <w:szCs w:val="24"/>
      </w:rPr>
      <w:instrText xml:space="preserve">PAGE  </w:instrText>
    </w:r>
    <w:r w:rsidRPr="00965265">
      <w:rPr>
        <w:rStyle w:val="a4"/>
        <w:rFonts w:ascii="Times New Roman" w:hAnsi="Times New Roman"/>
        <w:sz w:val="24"/>
        <w:szCs w:val="24"/>
      </w:rPr>
      <w:fldChar w:fldCharType="separate"/>
    </w:r>
    <w:r>
      <w:rPr>
        <w:rStyle w:val="a4"/>
        <w:rFonts w:ascii="Times New Roman" w:hAnsi="Times New Roman"/>
        <w:noProof/>
        <w:sz w:val="24"/>
        <w:szCs w:val="24"/>
      </w:rPr>
      <w:t>1</w:t>
    </w:r>
    <w:r w:rsidRPr="00965265">
      <w:rPr>
        <w:rStyle w:val="a4"/>
        <w:rFonts w:ascii="Times New Roman" w:hAnsi="Times New Roman"/>
        <w:sz w:val="24"/>
        <w:szCs w:val="24"/>
      </w:rPr>
      <w:fldChar w:fldCharType="end"/>
    </w:r>
    <w:r w:rsidRPr="00965265">
      <w:rPr>
        <w:rStyle w:val="a4"/>
        <w:rFonts w:ascii="Times New Roman" w:hAnsi="Times New Roman"/>
        <w:sz w:val="24"/>
        <w:szCs w:val="24"/>
      </w:rPr>
      <w:t xml:space="preserve"> —</w:t>
    </w:r>
  </w:p>
  <w:p w:rsidR="00FC3ADE" w:rsidRDefault="00861CE2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CE2"/>
    <w:rsid w:val="00085626"/>
    <w:rsid w:val="000B488F"/>
    <w:rsid w:val="000B6D82"/>
    <w:rsid w:val="000C470E"/>
    <w:rsid w:val="000E796F"/>
    <w:rsid w:val="002107C2"/>
    <w:rsid w:val="002201B7"/>
    <w:rsid w:val="00262109"/>
    <w:rsid w:val="00272F25"/>
    <w:rsid w:val="002C45F4"/>
    <w:rsid w:val="00303520"/>
    <w:rsid w:val="003142D4"/>
    <w:rsid w:val="00334E31"/>
    <w:rsid w:val="003472BC"/>
    <w:rsid w:val="003B7A82"/>
    <w:rsid w:val="0046213A"/>
    <w:rsid w:val="00475C1A"/>
    <w:rsid w:val="004C3AE7"/>
    <w:rsid w:val="004D7AE1"/>
    <w:rsid w:val="005C41FF"/>
    <w:rsid w:val="005F0936"/>
    <w:rsid w:val="005F6B52"/>
    <w:rsid w:val="00611F4F"/>
    <w:rsid w:val="00625F7A"/>
    <w:rsid w:val="00637D96"/>
    <w:rsid w:val="006542BE"/>
    <w:rsid w:val="006C3E5C"/>
    <w:rsid w:val="007148C0"/>
    <w:rsid w:val="0072185A"/>
    <w:rsid w:val="00731E01"/>
    <w:rsid w:val="007346F3"/>
    <w:rsid w:val="007650CF"/>
    <w:rsid w:val="007B6FB7"/>
    <w:rsid w:val="007C4ED3"/>
    <w:rsid w:val="00816B69"/>
    <w:rsid w:val="00861CE2"/>
    <w:rsid w:val="00874763"/>
    <w:rsid w:val="008B75ED"/>
    <w:rsid w:val="0091508F"/>
    <w:rsid w:val="009201A8"/>
    <w:rsid w:val="0097000C"/>
    <w:rsid w:val="009C3B97"/>
    <w:rsid w:val="009F6CA9"/>
    <w:rsid w:val="009F70F6"/>
    <w:rsid w:val="00A03691"/>
    <w:rsid w:val="00A81297"/>
    <w:rsid w:val="00A82260"/>
    <w:rsid w:val="00AA2217"/>
    <w:rsid w:val="00AB1772"/>
    <w:rsid w:val="00AD4BEC"/>
    <w:rsid w:val="00B51C28"/>
    <w:rsid w:val="00B838B0"/>
    <w:rsid w:val="00BB06F1"/>
    <w:rsid w:val="00BB1001"/>
    <w:rsid w:val="00BC74A8"/>
    <w:rsid w:val="00CA403A"/>
    <w:rsid w:val="00CA7601"/>
    <w:rsid w:val="00D230AF"/>
    <w:rsid w:val="00D26BDD"/>
    <w:rsid w:val="00D4010A"/>
    <w:rsid w:val="00D64ECB"/>
    <w:rsid w:val="00D6617B"/>
    <w:rsid w:val="00D713DA"/>
    <w:rsid w:val="00E30CD8"/>
    <w:rsid w:val="00E5664F"/>
    <w:rsid w:val="00ED5C61"/>
    <w:rsid w:val="00EF2952"/>
    <w:rsid w:val="00F05294"/>
    <w:rsid w:val="00F54E5C"/>
    <w:rsid w:val="00FB4B53"/>
    <w:rsid w:val="00FD74AB"/>
    <w:rsid w:val="00FE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6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1CE2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861CE2"/>
  </w:style>
  <w:style w:type="paragraph" w:styleId="a5">
    <w:name w:val="List Paragraph"/>
    <w:basedOn w:val="a"/>
    <w:uiPriority w:val="34"/>
    <w:qFormat/>
    <w:rsid w:val="00861C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luo</cp:lastModifiedBy>
  <cp:revision>1</cp:revision>
  <dcterms:created xsi:type="dcterms:W3CDTF">2017-06-27T07:24:00Z</dcterms:created>
  <dcterms:modified xsi:type="dcterms:W3CDTF">2017-06-27T07:24:00Z</dcterms:modified>
</cp:coreProperties>
</file>