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380" w:rsidRPr="00CB34AF" w:rsidRDefault="007E3380" w:rsidP="007E3380">
      <w:pPr>
        <w:tabs>
          <w:tab w:val="left" w:pos="70"/>
        </w:tabs>
        <w:adjustRightInd w:val="0"/>
        <w:snapToGrid w:val="0"/>
        <w:spacing w:beforeLines="50"/>
        <w:jc w:val="center"/>
        <w:rPr>
          <w:rFonts w:ascii="黑体" w:eastAsia="黑体" w:hAnsi="黑体"/>
          <w:sz w:val="32"/>
          <w:szCs w:val="32"/>
        </w:rPr>
      </w:pPr>
      <w:r w:rsidRPr="005E0483">
        <w:rPr>
          <w:rFonts w:ascii="黑体" w:eastAsia="黑体" w:hAnsi="黑体" w:hint="eastAsia"/>
          <w:sz w:val="32"/>
          <w:szCs w:val="32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7E3380" w:rsidTr="00091BA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7E3380" w:rsidRDefault="007E3380" w:rsidP="00091B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:rsidR="007E3380" w:rsidRDefault="007E3380" w:rsidP="00091BA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ISO9001\ISO14001\GB/T28001</w:t>
            </w:r>
            <w:r>
              <w:rPr>
                <w:rFonts w:ascii="宋体" w:hAnsi="宋体"/>
                <w:b/>
                <w:sz w:val="24"/>
              </w:rPr>
              <w:t>内审员</w:t>
            </w:r>
            <w:r>
              <w:rPr>
                <w:rFonts w:ascii="宋体" w:hAnsi="宋体" w:hint="eastAsia"/>
                <w:b/>
                <w:sz w:val="24"/>
              </w:rPr>
              <w:t>及</w:t>
            </w:r>
            <w:r>
              <w:rPr>
                <w:rFonts w:ascii="宋体" w:hAnsi="宋体"/>
                <w:b/>
                <w:sz w:val="24"/>
              </w:rPr>
              <w:t>整合型内审员</w:t>
            </w:r>
          </w:p>
        </w:tc>
      </w:tr>
      <w:tr w:rsidR="007E3380" w:rsidTr="00091BA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7E3380" w:rsidRDefault="007E3380" w:rsidP="00091B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:rsidR="007E3380" w:rsidRDefault="007E3380" w:rsidP="00091B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7E3380" w:rsidRDefault="007E3380" w:rsidP="00091B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:rsidR="007E3380" w:rsidRDefault="007E3380" w:rsidP="00091B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E3380" w:rsidTr="00091BA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7E3380" w:rsidRDefault="007E3380" w:rsidP="00091B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:rsidR="007E3380" w:rsidRDefault="007E3380" w:rsidP="00091B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E3380" w:rsidTr="00091BA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7E3380" w:rsidRDefault="007E3380" w:rsidP="00091B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:rsidR="007E3380" w:rsidRDefault="007E3380" w:rsidP="00091B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7E3380" w:rsidRDefault="007E3380" w:rsidP="00091B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:rsidR="007E3380" w:rsidRDefault="007E3380" w:rsidP="00091B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7E3380" w:rsidRDefault="007E3380" w:rsidP="00091B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:rsidR="007E3380" w:rsidRDefault="007E3380" w:rsidP="00091B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E3380" w:rsidTr="00091BA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7E3380" w:rsidRDefault="007E3380" w:rsidP="00091B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:rsidR="007E3380" w:rsidRDefault="007E3380" w:rsidP="00091B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7E3380" w:rsidRDefault="007E3380" w:rsidP="00091B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:rsidR="007E3380" w:rsidRDefault="007E3380" w:rsidP="00091B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7E3380" w:rsidRDefault="007E3380" w:rsidP="00091B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:rsidR="007E3380" w:rsidRDefault="007E3380" w:rsidP="00091B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E3380" w:rsidTr="00091BA7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7E3380" w:rsidRDefault="007E3380" w:rsidP="00091B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:rsidR="007E3380" w:rsidRDefault="007E3380" w:rsidP="00091B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7E3380" w:rsidRDefault="007E3380" w:rsidP="00091B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:rsidR="007E3380" w:rsidRDefault="007E3380" w:rsidP="00091B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7E3380" w:rsidTr="00091BA7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7E3380" w:rsidRDefault="007E3380" w:rsidP="00091B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:rsidR="007E3380" w:rsidRDefault="007E3380" w:rsidP="00091B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:rsidR="007E3380" w:rsidRDefault="007E3380" w:rsidP="00091B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:rsidR="007E3380" w:rsidRDefault="007E3380" w:rsidP="00091B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:rsidR="007E3380" w:rsidRDefault="007E3380" w:rsidP="00091B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:rsidR="007E3380" w:rsidRDefault="007E3380" w:rsidP="00091B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7E3380" w:rsidTr="00091BA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7E3380" w:rsidRDefault="007E3380" w:rsidP="00091B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7E3380" w:rsidRDefault="007E3380" w:rsidP="00091B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7E3380" w:rsidRDefault="007E3380" w:rsidP="00091BA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7E3380" w:rsidRDefault="007E3380" w:rsidP="00091BA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E3380" w:rsidRDefault="007E3380" w:rsidP="00091BA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7E3380" w:rsidRDefault="007E3380" w:rsidP="00091B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E3380" w:rsidTr="00091BA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7E3380" w:rsidRDefault="007E3380" w:rsidP="00091B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7E3380" w:rsidRDefault="007E3380" w:rsidP="00091B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7E3380" w:rsidRDefault="007E3380" w:rsidP="00091BA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7E3380" w:rsidRDefault="007E3380" w:rsidP="00091BA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E3380" w:rsidRDefault="007E3380" w:rsidP="00091BA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7E3380" w:rsidRDefault="007E3380" w:rsidP="00091B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E3380" w:rsidTr="00091BA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7E3380" w:rsidRDefault="007E3380" w:rsidP="00091B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7E3380" w:rsidRDefault="007E3380" w:rsidP="00091B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7E3380" w:rsidRDefault="007E3380" w:rsidP="00091BA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7E3380" w:rsidRDefault="007E3380" w:rsidP="00091BA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E3380" w:rsidRDefault="007E3380" w:rsidP="00091BA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7E3380" w:rsidRDefault="007E3380" w:rsidP="00091B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E3380" w:rsidTr="00091BA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7E3380" w:rsidRDefault="007E3380" w:rsidP="00091B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7E3380" w:rsidRDefault="007E3380" w:rsidP="00091B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7E3380" w:rsidRDefault="007E3380" w:rsidP="00091BA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7E3380" w:rsidRDefault="007E3380" w:rsidP="00091BA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E3380" w:rsidRDefault="007E3380" w:rsidP="00091BA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7E3380" w:rsidRDefault="007E3380" w:rsidP="00091B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E3380" w:rsidTr="00091BA7">
        <w:trPr>
          <w:trHeight w:val="28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7E3380" w:rsidRDefault="007E3380" w:rsidP="00091B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:rsidR="007E3380" w:rsidRDefault="007E3380" w:rsidP="00091BA7">
            <w:pPr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7E3380" w:rsidTr="00091BA7">
        <w:trPr>
          <w:trHeight w:val="78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7E3380" w:rsidRDefault="007E3380" w:rsidP="00091B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:rsidR="007E3380" w:rsidRDefault="007E3380" w:rsidP="00091BA7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培训费：单一体系1000元/人；两体系1300元/人；三体系1600元/人；</w:t>
            </w:r>
          </w:p>
          <w:p w:rsidR="007E3380" w:rsidRDefault="007E3380" w:rsidP="00091BA7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（含授课费、培训期间午餐、资料费、证书费等；企业每选送6人，可免1名领队培训费）。住宿及晚餐统一安排，费用自理。</w:t>
            </w:r>
          </w:p>
        </w:tc>
      </w:tr>
      <w:tr w:rsidR="007E3380" w:rsidTr="00091BA7">
        <w:trPr>
          <w:trHeight w:val="825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7E3380" w:rsidRDefault="007E3380" w:rsidP="00091B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:rsidR="007E3380" w:rsidRDefault="007E3380" w:rsidP="00091B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:rsidR="007E3380" w:rsidRDefault="007E3380" w:rsidP="00091BA7"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可在报到时缴纳现金，或在报到前一周将费用汇至指定账户。</w:t>
            </w:r>
          </w:p>
          <w:p w:rsidR="007E3380" w:rsidRDefault="007E3380" w:rsidP="00091BA7">
            <w:pPr>
              <w:spacing w:afterLines="20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□现金          □汇款         □支票（仅限北京学员）</w:t>
            </w:r>
          </w:p>
        </w:tc>
      </w:tr>
      <w:tr w:rsidR="007E3380" w:rsidTr="00091BA7">
        <w:trPr>
          <w:trHeight w:val="45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7E3380" w:rsidRDefault="007E3380" w:rsidP="00091B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:rsidR="007E3380" w:rsidRDefault="007E3380" w:rsidP="00091BA7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 w:rsidRPr="009E56CF">
              <w:rPr>
                <w:rFonts w:ascii="宋体" w:hAnsi="宋体" w:hint="eastAsia"/>
                <w:sz w:val="24"/>
              </w:rPr>
              <w:t>户  名：</w:t>
            </w:r>
            <w:r w:rsidRPr="009E56CF"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9E56CF">
              <w:rPr>
                <w:rFonts w:ascii="宋体" w:hAnsi="宋体" w:hint="eastAsia"/>
                <w:sz w:val="24"/>
              </w:rPr>
              <w:t>开户行：</w:t>
            </w:r>
            <w:r w:rsidRPr="009E56CF">
              <w:rPr>
                <w:rFonts w:ascii="宋体" w:hAnsi="宋体"/>
                <w:sz w:val="24"/>
              </w:rPr>
              <w:t>工商银行北京西四支行</w:t>
            </w:r>
            <w:proofErr w:type="gramStart"/>
            <w:r w:rsidRPr="009E56CF">
              <w:rPr>
                <w:rFonts w:ascii="宋体" w:hAnsi="宋体" w:hint="eastAsia"/>
                <w:sz w:val="24"/>
              </w:rPr>
              <w:t>账</w:t>
            </w:r>
            <w:proofErr w:type="gramEnd"/>
            <w:r w:rsidRPr="009E56CF">
              <w:rPr>
                <w:rFonts w:ascii="宋体" w:hAnsi="宋体" w:hint="eastAsia"/>
                <w:sz w:val="24"/>
              </w:rPr>
              <w:t xml:space="preserve">  号：</w:t>
            </w:r>
            <w:r w:rsidRPr="009E56CF">
              <w:rPr>
                <w:rFonts w:ascii="宋体" w:hAnsi="宋体"/>
                <w:sz w:val="24"/>
              </w:rPr>
              <w:t>0200002809014471495</w:t>
            </w:r>
          </w:p>
        </w:tc>
      </w:tr>
      <w:tr w:rsidR="007E3380" w:rsidTr="00091BA7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7E3380" w:rsidRDefault="007E3380" w:rsidP="00091B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:rsidR="007E3380" w:rsidRPr="00E959FC" w:rsidRDefault="007E3380" w:rsidP="00091BA7">
            <w:pPr>
              <w:rPr>
                <w:rFonts w:ascii="宋体" w:hAnsi="宋体"/>
                <w:b/>
                <w:sz w:val="24"/>
              </w:rPr>
            </w:pPr>
            <w:r w:rsidRPr="00E959FC"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:rsidR="007E3380" w:rsidRPr="00E959FC" w:rsidRDefault="007E3380" w:rsidP="00091BA7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 w:rsidRPr="00E959FC"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:rsidR="007E3380" w:rsidRPr="00E959FC" w:rsidRDefault="007E3380" w:rsidP="00091BA7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 w:rsidRPr="00E959FC"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 w:rsidRPr="00E959FC">
              <w:rPr>
                <w:rFonts w:ascii="宋体" w:hAnsi="宋体" w:hint="eastAsia"/>
                <w:sz w:val="24"/>
              </w:rPr>
              <w:t>。</w:t>
            </w:r>
          </w:p>
          <w:p w:rsidR="007E3380" w:rsidRDefault="007E3380" w:rsidP="00091BA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纳税人识别号:          </w:t>
            </w:r>
          </w:p>
          <w:p w:rsidR="007E3380" w:rsidRDefault="007E3380" w:rsidP="00091BA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地址、电话:                  </w:t>
            </w:r>
          </w:p>
          <w:p w:rsidR="007E3380" w:rsidRDefault="007E3380" w:rsidP="00091BA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开户行、账号:                                          项目：</w:t>
            </w:r>
          </w:p>
        </w:tc>
      </w:tr>
      <w:tr w:rsidR="007E3380" w:rsidTr="00091BA7">
        <w:trPr>
          <w:trHeight w:val="91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7E3380" w:rsidRDefault="007E3380" w:rsidP="00091B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:rsidR="007E3380" w:rsidRDefault="007E3380" w:rsidP="00091BA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:rsidR="007E3380" w:rsidRDefault="007E3380" w:rsidP="00091BA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:rsidR="007E3380" w:rsidRDefault="007E3380" w:rsidP="00091BA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:rsidR="007E3380" w:rsidRDefault="007E3380" w:rsidP="00091BA7">
            <w:pPr>
              <w:rPr>
                <w:rFonts w:ascii="宋体" w:hAnsi="宋体"/>
                <w:sz w:val="24"/>
              </w:rPr>
            </w:pPr>
          </w:p>
        </w:tc>
      </w:tr>
      <w:tr w:rsidR="007E3380" w:rsidTr="00091BA7">
        <w:trPr>
          <w:trHeight w:val="7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7E3380" w:rsidRDefault="007E3380" w:rsidP="00091B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:rsidR="007E3380" w:rsidRDefault="007E3380" w:rsidP="00091BA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之前，将填写的回执表传真至本中心联系人收。</w:t>
            </w:r>
          </w:p>
        </w:tc>
      </w:tr>
    </w:tbl>
    <w:p w:rsidR="007E3380" w:rsidRPr="00A651E1" w:rsidRDefault="007E3380" w:rsidP="007E3380">
      <w:pPr>
        <w:adjustRightInd w:val="0"/>
        <w:snapToGrid w:val="0"/>
        <w:ind w:firstLineChars="50" w:firstLine="12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联系人：        电话</w:t>
      </w:r>
      <w:r>
        <w:rPr>
          <w:rFonts w:ascii="宋体" w:hAnsi="宋体" w:hint="eastAsia"/>
          <w:color w:val="000000"/>
          <w:sz w:val="24"/>
        </w:rPr>
        <w:t>：(010)</w:t>
      </w:r>
      <w:r>
        <w:rPr>
          <w:rFonts w:ascii="宋体" w:hAnsi="宋体" w:hint="eastAsia"/>
          <w:sz w:val="24"/>
        </w:rPr>
        <w:t>66079098，68419670传真：(010)66079132</w:t>
      </w:r>
    </w:p>
    <w:p w:rsidR="001C6A43" w:rsidRPr="007E3380" w:rsidRDefault="007E3380"/>
    <w:sectPr w:rsidR="001C6A43" w:rsidRPr="007E3380" w:rsidSect="000C4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D1E28"/>
    <w:multiLevelType w:val="hybridMultilevel"/>
    <w:tmpl w:val="1AC8B5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3380"/>
    <w:rsid w:val="00003E02"/>
    <w:rsid w:val="00085626"/>
    <w:rsid w:val="000A1B7D"/>
    <w:rsid w:val="000B488F"/>
    <w:rsid w:val="000B6D82"/>
    <w:rsid w:val="000C470E"/>
    <w:rsid w:val="000E796F"/>
    <w:rsid w:val="002107C2"/>
    <w:rsid w:val="002201B7"/>
    <w:rsid w:val="00262109"/>
    <w:rsid w:val="00272F25"/>
    <w:rsid w:val="002C45F4"/>
    <w:rsid w:val="00303520"/>
    <w:rsid w:val="003142D4"/>
    <w:rsid w:val="00334E31"/>
    <w:rsid w:val="003472BC"/>
    <w:rsid w:val="003B7A82"/>
    <w:rsid w:val="0046213A"/>
    <w:rsid w:val="00475C1A"/>
    <w:rsid w:val="004C3AE7"/>
    <w:rsid w:val="004D7AE1"/>
    <w:rsid w:val="00506B96"/>
    <w:rsid w:val="005B73DB"/>
    <w:rsid w:val="005C41FF"/>
    <w:rsid w:val="005D48E8"/>
    <w:rsid w:val="005F0936"/>
    <w:rsid w:val="005F6B52"/>
    <w:rsid w:val="00611F4F"/>
    <w:rsid w:val="00625F7A"/>
    <w:rsid w:val="00637D96"/>
    <w:rsid w:val="006542BE"/>
    <w:rsid w:val="006C3E5C"/>
    <w:rsid w:val="007148C0"/>
    <w:rsid w:val="0072185A"/>
    <w:rsid w:val="00731E01"/>
    <w:rsid w:val="007346F3"/>
    <w:rsid w:val="007650CF"/>
    <w:rsid w:val="007B6FB7"/>
    <w:rsid w:val="007C1D99"/>
    <w:rsid w:val="007C4ED3"/>
    <w:rsid w:val="007E20BA"/>
    <w:rsid w:val="007E3380"/>
    <w:rsid w:val="00816B69"/>
    <w:rsid w:val="00874763"/>
    <w:rsid w:val="008B75ED"/>
    <w:rsid w:val="0091508F"/>
    <w:rsid w:val="009201A8"/>
    <w:rsid w:val="00923340"/>
    <w:rsid w:val="0097000C"/>
    <w:rsid w:val="009C3B97"/>
    <w:rsid w:val="009F6CA9"/>
    <w:rsid w:val="009F70F6"/>
    <w:rsid w:val="00A03691"/>
    <w:rsid w:val="00A81297"/>
    <w:rsid w:val="00A82260"/>
    <w:rsid w:val="00AA2217"/>
    <w:rsid w:val="00AB1772"/>
    <w:rsid w:val="00AD4BEC"/>
    <w:rsid w:val="00B51C28"/>
    <w:rsid w:val="00B838B0"/>
    <w:rsid w:val="00BB06F1"/>
    <w:rsid w:val="00BB1001"/>
    <w:rsid w:val="00BC74A8"/>
    <w:rsid w:val="00CA403A"/>
    <w:rsid w:val="00CA7601"/>
    <w:rsid w:val="00D230AF"/>
    <w:rsid w:val="00D26BDD"/>
    <w:rsid w:val="00D4010A"/>
    <w:rsid w:val="00D64ECB"/>
    <w:rsid w:val="00D6617B"/>
    <w:rsid w:val="00D713DA"/>
    <w:rsid w:val="00DA062A"/>
    <w:rsid w:val="00DB17D4"/>
    <w:rsid w:val="00E279A4"/>
    <w:rsid w:val="00E30CD8"/>
    <w:rsid w:val="00E5664F"/>
    <w:rsid w:val="00ED5C61"/>
    <w:rsid w:val="00EF2952"/>
    <w:rsid w:val="00F05294"/>
    <w:rsid w:val="00F54E5C"/>
    <w:rsid w:val="00F82A6F"/>
    <w:rsid w:val="00FB4B53"/>
    <w:rsid w:val="00FD74AB"/>
    <w:rsid w:val="00FE3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38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</dc:creator>
  <cp:lastModifiedBy>luo</cp:lastModifiedBy>
  <cp:revision>1</cp:revision>
  <dcterms:created xsi:type="dcterms:W3CDTF">2017-06-27T07:43:00Z</dcterms:created>
  <dcterms:modified xsi:type="dcterms:W3CDTF">2017-06-27T07:43:00Z</dcterms:modified>
</cp:coreProperties>
</file>