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2DD" w:rsidRDefault="004852DD" w:rsidP="004852DD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4852DD" w:rsidTr="00EC223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bookmarkEnd w:id="0"/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b/>
                <w:sz w:val="24"/>
              </w:rPr>
            </w:pPr>
            <w:r w:rsidRPr="00F04479">
              <w:rPr>
                <w:rFonts w:ascii="宋体" w:hAnsi="宋体" w:hint="eastAsia"/>
                <w:b/>
                <w:sz w:val="24"/>
                <w:szCs w:val="24"/>
              </w:rPr>
              <w:t>现场管理自评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师</w:t>
            </w:r>
          </w:p>
        </w:tc>
      </w:tr>
      <w:tr w:rsidR="004852DD" w:rsidTr="00EC223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52DD" w:rsidTr="00EC223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52DD" w:rsidTr="00EC223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52DD" w:rsidTr="00EC223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52DD" w:rsidTr="00EC223D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4852DD" w:rsidTr="00EC223D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4852DD" w:rsidTr="00EC223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852DD" w:rsidRDefault="004852DD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4852DD" w:rsidRDefault="004852DD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52DD" w:rsidRDefault="004852DD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52DD" w:rsidTr="00EC223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852DD" w:rsidRDefault="004852DD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4852DD" w:rsidRDefault="004852DD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52DD" w:rsidRDefault="004852DD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52DD" w:rsidTr="00EC223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852DD" w:rsidRDefault="004852DD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4852DD" w:rsidRDefault="004852DD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52DD" w:rsidRDefault="004852DD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52DD" w:rsidTr="00EC223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852DD" w:rsidRDefault="004852DD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4852DD" w:rsidRDefault="004852DD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52DD" w:rsidRDefault="004852DD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52DD" w:rsidTr="00EC223D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:rsidR="004852DD" w:rsidRDefault="004852DD" w:rsidP="00EC223D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4852DD" w:rsidTr="00EC223D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:rsidR="004852DD" w:rsidRDefault="004852DD" w:rsidP="00EC223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30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4852DD" w:rsidTr="00EC223D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:rsidR="004852DD" w:rsidRDefault="004852DD" w:rsidP="00EC223D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4852DD" w:rsidRDefault="004852DD" w:rsidP="00EC223D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4852DD" w:rsidTr="00EC223D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:rsidR="004852DD" w:rsidRDefault="004852DD" w:rsidP="00EC223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9E56CF">
              <w:rPr>
                <w:rFonts w:ascii="宋体" w:hAnsi="宋体" w:hint="eastAsia"/>
                <w:sz w:val="24"/>
              </w:rPr>
              <w:t>户  名：</w:t>
            </w:r>
            <w:r w:rsidRPr="009E56CF">
              <w:rPr>
                <w:rFonts w:ascii="宋体" w:hAnsi="宋体"/>
                <w:sz w:val="24"/>
              </w:rPr>
              <w:t>北京中质协卓越培训有限公司</w:t>
            </w:r>
            <w:r w:rsidRPr="009E56C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E56CF">
              <w:rPr>
                <w:rFonts w:ascii="宋体" w:hAnsi="宋体" w:hint="eastAsia"/>
                <w:sz w:val="24"/>
              </w:rPr>
              <w:t>开户行：</w:t>
            </w:r>
            <w:r w:rsidRPr="009E56CF"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 w:rsidRPr="009E56CF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9E56CF">
              <w:rPr>
                <w:rFonts w:ascii="宋体" w:hAnsi="宋体" w:hint="eastAsia"/>
                <w:sz w:val="24"/>
              </w:rPr>
              <w:t xml:space="preserve">  号：</w:t>
            </w:r>
            <w:r w:rsidRPr="009E56CF">
              <w:rPr>
                <w:rFonts w:ascii="宋体" w:hAnsi="宋体"/>
                <w:sz w:val="24"/>
              </w:rPr>
              <w:t>0200002809014471495</w:t>
            </w:r>
          </w:p>
        </w:tc>
      </w:tr>
      <w:tr w:rsidR="004852DD" w:rsidTr="00EC223D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:rsidR="004852DD" w:rsidRPr="00E959FC" w:rsidRDefault="004852DD" w:rsidP="00EC223D">
            <w:pPr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4852DD" w:rsidRPr="00E959FC" w:rsidRDefault="004852DD" w:rsidP="00EC223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4852DD" w:rsidRPr="00E959FC" w:rsidRDefault="004852DD" w:rsidP="00EC223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E959FC">
              <w:rPr>
                <w:rFonts w:ascii="宋体" w:hAnsi="宋体" w:hint="eastAsia"/>
                <w:sz w:val="24"/>
              </w:rPr>
              <w:t>。</w:t>
            </w:r>
          </w:p>
          <w:p w:rsidR="004852DD" w:rsidRDefault="004852DD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:rsidR="004852DD" w:rsidRDefault="004852DD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:rsidR="004852DD" w:rsidRDefault="004852DD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4852DD" w:rsidTr="00EC223D">
        <w:trPr>
          <w:trHeight w:val="114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:rsidR="004852DD" w:rsidRDefault="004852DD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4852DD" w:rsidRDefault="004852DD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4852DD" w:rsidRDefault="004852DD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4852DD" w:rsidRDefault="004852DD" w:rsidP="00EC223D">
            <w:pPr>
              <w:rPr>
                <w:rFonts w:ascii="宋体" w:hAnsi="宋体"/>
                <w:sz w:val="24"/>
              </w:rPr>
            </w:pPr>
          </w:p>
        </w:tc>
      </w:tr>
      <w:tr w:rsidR="004852DD" w:rsidTr="00EC223D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852DD" w:rsidRDefault="004852DD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:rsidR="004852DD" w:rsidRDefault="004852DD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前，将填写的回执表传真或电邮至本中心联系人收。</w:t>
            </w:r>
          </w:p>
        </w:tc>
      </w:tr>
    </w:tbl>
    <w:p w:rsidR="004852DD" w:rsidRPr="00B02751" w:rsidRDefault="004852DD" w:rsidP="004852DD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        电话</w:t>
      </w:r>
      <w:r>
        <w:rPr>
          <w:rFonts w:ascii="宋体" w:hAnsi="宋体" w:hint="eastAsia"/>
          <w:color w:val="000000"/>
          <w:sz w:val="24"/>
        </w:rPr>
        <w:t xml:space="preserve">：(010)66079098，68419670  </w:t>
      </w:r>
      <w:r>
        <w:rPr>
          <w:rFonts w:ascii="宋体" w:hAnsi="宋体" w:hint="eastAsia"/>
          <w:sz w:val="24"/>
        </w:rPr>
        <w:t xml:space="preserve">  传真：(010)66079132</w:t>
      </w:r>
      <w:r>
        <w:rPr>
          <w:rFonts w:ascii="宋体" w:hAnsi="宋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0" t="0" r="28575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DDA9F" id="矩形 1" o:spid="_x0000_s1026" style="position:absolute;left:0;text-align:left;margin-left:-18.8pt;margin-top:650.75pt;width:92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" strokecolor="white">
                <v:path arrowok="t"/>
              </v:rect>
            </w:pict>
          </mc:Fallback>
        </mc:AlternateContent>
      </w:r>
    </w:p>
    <w:p w:rsidR="00054A45" w:rsidRPr="004852DD" w:rsidRDefault="00054A45"/>
    <w:sectPr w:rsidR="00054A45" w:rsidRPr="004852DD" w:rsidSect="00F709FE">
      <w:footerReference w:type="even" r:id="rId5"/>
      <w:footerReference w:type="default" r:id="rId6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13A" w:rsidRDefault="004852DD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0213A" w:rsidRDefault="004852D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13A" w:rsidRDefault="004852DD">
    <w:pPr>
      <w:pStyle w:val="a3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Pr="007E3CEE">
      <w:rPr>
        <w:rFonts w:ascii="Times New Roman" w:hAnsi="Times New Roman"/>
        <w:sz w:val="24"/>
        <w:szCs w:val="24"/>
      </w:rPr>
      <w:fldChar w:fldCharType="begin"/>
    </w:r>
    <w:r w:rsidRPr="007E3CEE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7E3CEE"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noProof/>
        <w:sz w:val="24"/>
        <w:szCs w:val="24"/>
      </w:rPr>
      <w:t>4</w:t>
    </w:r>
    <w:r w:rsidRPr="007E3CEE">
      <w:rPr>
        <w:rFonts w:ascii="Times New Roman" w:hAnsi="Times New Roman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D0213A" w:rsidRDefault="004852DD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DD"/>
    <w:rsid w:val="00054A45"/>
    <w:rsid w:val="0048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10B19-02A5-4136-8FB3-54A0FFDF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2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5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852DD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4852DD"/>
  </w:style>
  <w:style w:type="paragraph" w:styleId="a6">
    <w:name w:val="List Paragraph"/>
    <w:basedOn w:val="a"/>
    <w:uiPriority w:val="34"/>
    <w:qFormat/>
    <w:rsid w:val="004852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CAQ-IT</dc:creator>
  <cp:keywords/>
  <dc:description/>
  <cp:lastModifiedBy>CAQ-IT</cp:lastModifiedBy>
  <cp:revision>1</cp:revision>
  <dcterms:created xsi:type="dcterms:W3CDTF">2019-06-26T10:47:00Z</dcterms:created>
  <dcterms:modified xsi:type="dcterms:W3CDTF">2019-06-26T10:47:00Z</dcterms:modified>
</cp:coreProperties>
</file>