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71199" w14:textId="65B2410E" w:rsidR="00FB1459" w:rsidRDefault="00F624E9" w:rsidP="00193F85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16BB0090" w14:textId="77777777" w:rsidR="00FB1459" w:rsidRDefault="00F624E9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新宋体" w:cs="新宋体"/>
          <w:sz w:val="36"/>
          <w:szCs w:val="36"/>
        </w:rPr>
      </w:pPr>
      <w:r>
        <w:rPr>
          <w:rFonts w:ascii="方正小标宋简体" w:eastAsia="方正小标宋简体" w:hAnsi="新宋体" w:cs="新宋体" w:hint="eastAsia"/>
          <w:sz w:val="36"/>
          <w:szCs w:val="36"/>
        </w:rPr>
        <w:t>中国质量协会公开培训课程回执表</w:t>
      </w:r>
    </w:p>
    <w:tbl>
      <w:tblPr>
        <w:tblpPr w:leftFromText="180" w:rightFromText="180" w:vertAnchor="text" w:horzAnchor="page" w:tblpX="1420" w:tblpY="8"/>
        <w:tblOverlap w:val="never"/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721"/>
        <w:gridCol w:w="942"/>
        <w:gridCol w:w="1291"/>
        <w:gridCol w:w="1134"/>
        <w:gridCol w:w="750"/>
        <w:gridCol w:w="922"/>
        <w:gridCol w:w="2160"/>
      </w:tblGrid>
      <w:tr w:rsidR="00FB1459" w14:paraId="7217228E" w14:textId="77777777">
        <w:trPr>
          <w:trHeight w:val="454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F114FF5" w14:textId="77777777" w:rsidR="00FB1459" w:rsidRDefault="00F624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763533F5" w14:textId="77777777" w:rsidR="00FB1459" w:rsidRDefault="00F624E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卓越绩效模式评审员</w:t>
            </w:r>
          </w:p>
        </w:tc>
      </w:tr>
      <w:tr w:rsidR="00FB1459" w14:paraId="6F03706C" w14:textId="77777777">
        <w:trPr>
          <w:trHeight w:val="454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C9598CB" w14:textId="77777777" w:rsidR="00FB1459" w:rsidRDefault="00F624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1213A3A7" w14:textId="77777777" w:rsidR="00FB1459" w:rsidRDefault="00FB14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679F38B" w14:textId="77777777" w:rsidR="00FB1459" w:rsidRDefault="00F624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5F80E5F9" w14:textId="77777777" w:rsidR="00FB1459" w:rsidRDefault="00FB145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1459" w14:paraId="1245BD58" w14:textId="77777777">
        <w:trPr>
          <w:trHeight w:val="454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1FCDFCF" w14:textId="77777777" w:rsidR="00FB1459" w:rsidRDefault="00F624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0D22FCB7" w14:textId="77777777" w:rsidR="00FB1459" w:rsidRDefault="00FB145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1459" w14:paraId="176C99AB" w14:textId="77777777">
        <w:trPr>
          <w:trHeight w:val="454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87D89AD" w14:textId="77777777" w:rsidR="00FB1459" w:rsidRDefault="00F624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663" w:type="dxa"/>
            <w:gridSpan w:val="2"/>
            <w:vAlign w:val="center"/>
          </w:tcPr>
          <w:p w14:paraId="231767E0" w14:textId="77777777" w:rsidR="00FB1459" w:rsidRDefault="00FB14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53F8AE6D" w14:textId="77777777" w:rsidR="00FB1459" w:rsidRDefault="00F624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84" w:type="dxa"/>
            <w:gridSpan w:val="2"/>
            <w:vAlign w:val="center"/>
          </w:tcPr>
          <w:p w14:paraId="06487254" w14:textId="77777777" w:rsidR="00FB1459" w:rsidRDefault="00FB14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456B51E" w14:textId="77777777" w:rsidR="00FB1459" w:rsidRDefault="00F624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2D6F0702" w14:textId="77777777" w:rsidR="00FB1459" w:rsidRDefault="00FB145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1459" w14:paraId="499E02D5" w14:textId="77777777">
        <w:trPr>
          <w:trHeight w:val="454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C4FE29A" w14:textId="77777777" w:rsidR="00FB1459" w:rsidRDefault="00F624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663" w:type="dxa"/>
            <w:gridSpan w:val="2"/>
            <w:vAlign w:val="center"/>
          </w:tcPr>
          <w:p w14:paraId="5FB51199" w14:textId="77777777" w:rsidR="00FB1459" w:rsidRDefault="00FB14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40710AC0" w14:textId="77777777" w:rsidR="00FB1459" w:rsidRDefault="00F624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84" w:type="dxa"/>
            <w:gridSpan w:val="2"/>
            <w:vAlign w:val="center"/>
          </w:tcPr>
          <w:p w14:paraId="4BB63E5E" w14:textId="77777777" w:rsidR="00FB1459" w:rsidRDefault="00FB14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9837517" w14:textId="77777777" w:rsidR="00FB1459" w:rsidRDefault="00F624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332FBE23" w14:textId="77777777" w:rsidR="00FB1459" w:rsidRDefault="00FB145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1459" w14:paraId="51E5D315" w14:textId="77777777">
        <w:trPr>
          <w:trHeight w:hRule="exact" w:val="454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DDF6F1C" w14:textId="77777777" w:rsidR="00FB1459" w:rsidRDefault="00F624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0FB654D3" w14:textId="77777777" w:rsidR="00FB1459" w:rsidRDefault="00FB14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0E0D959" w14:textId="77777777" w:rsidR="00FB1459" w:rsidRDefault="00F624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2CFF1C1A" w14:textId="77777777" w:rsidR="00FB1459" w:rsidRDefault="00F624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/>
                <w:sz w:val="24"/>
              </w:rPr>
              <w:t>___人</w:t>
            </w:r>
          </w:p>
        </w:tc>
      </w:tr>
      <w:tr w:rsidR="00FB1459" w14:paraId="6520F8D5" w14:textId="77777777">
        <w:trPr>
          <w:trHeight w:val="453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8DFAAF6" w14:textId="77777777" w:rsidR="00FB1459" w:rsidRDefault="00F624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721" w:type="dxa"/>
            <w:vAlign w:val="center"/>
          </w:tcPr>
          <w:p w14:paraId="37AE9382" w14:textId="77777777" w:rsidR="00FB1459" w:rsidRDefault="00F624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42" w:type="dxa"/>
            <w:vAlign w:val="center"/>
          </w:tcPr>
          <w:p w14:paraId="3F5DAAAF" w14:textId="77777777" w:rsidR="00FB1459" w:rsidRDefault="00F624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14:paraId="0769C7DB" w14:textId="77777777" w:rsidR="00FB1459" w:rsidRDefault="00F624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证书编号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024CC98" w14:textId="77777777" w:rsidR="00FB1459" w:rsidRDefault="00F624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672" w:type="dxa"/>
            <w:gridSpan w:val="2"/>
            <w:vAlign w:val="center"/>
          </w:tcPr>
          <w:p w14:paraId="1EC980E5" w14:textId="77777777" w:rsidR="00FB1459" w:rsidRDefault="00F624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336281F9" w14:textId="77777777" w:rsidR="00FB1459" w:rsidRDefault="00F624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</w:tr>
      <w:tr w:rsidR="00FB1459" w14:paraId="455B3C51" w14:textId="77777777">
        <w:trPr>
          <w:trHeight w:val="360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CF6F93E" w14:textId="77777777" w:rsidR="00FB1459" w:rsidRDefault="00FB14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69C48EA5" w14:textId="77777777" w:rsidR="00FB1459" w:rsidRDefault="00FB14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34A148F4" w14:textId="77777777" w:rsidR="00FB1459" w:rsidRDefault="00FB145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14:paraId="2A787988" w14:textId="77777777" w:rsidR="00FB1459" w:rsidRDefault="00FB145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DB156B" w14:textId="77777777" w:rsidR="00FB1459" w:rsidRDefault="00FB145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71D1A0DB" w14:textId="77777777" w:rsidR="00FB1459" w:rsidRDefault="00FB145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214DC7C" w14:textId="77777777" w:rsidR="00FB1459" w:rsidRDefault="00FB145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1459" w14:paraId="630B37AC" w14:textId="77777777">
        <w:trPr>
          <w:trHeight w:val="360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825BCE7" w14:textId="77777777" w:rsidR="00FB1459" w:rsidRDefault="00FB14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3ACCBCB7" w14:textId="77777777" w:rsidR="00FB1459" w:rsidRDefault="00FB14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5B70874E" w14:textId="77777777" w:rsidR="00FB1459" w:rsidRDefault="00FB145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14:paraId="0703987A" w14:textId="77777777" w:rsidR="00FB1459" w:rsidRDefault="00FB145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FD2B55" w14:textId="77777777" w:rsidR="00FB1459" w:rsidRDefault="00FB145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1E741966" w14:textId="77777777" w:rsidR="00FB1459" w:rsidRDefault="00FB145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6FF1666" w14:textId="77777777" w:rsidR="00FB1459" w:rsidRDefault="00FB145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1459" w14:paraId="34B98EFC" w14:textId="77777777">
        <w:trPr>
          <w:trHeight w:val="360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0639B8C" w14:textId="77777777" w:rsidR="00FB1459" w:rsidRDefault="00FB14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48533070" w14:textId="77777777" w:rsidR="00FB1459" w:rsidRDefault="00FB14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3A7605B7" w14:textId="77777777" w:rsidR="00FB1459" w:rsidRDefault="00FB145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14:paraId="5CC60CD4" w14:textId="77777777" w:rsidR="00FB1459" w:rsidRDefault="00FB145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E70891" w14:textId="77777777" w:rsidR="00FB1459" w:rsidRDefault="00FB145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1E407D91" w14:textId="77777777" w:rsidR="00FB1459" w:rsidRDefault="00FB145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B1DE3D1" w14:textId="77777777" w:rsidR="00FB1459" w:rsidRDefault="00FB145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1459" w14:paraId="6A768710" w14:textId="77777777">
        <w:trPr>
          <w:trHeight w:val="360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DAF2D04" w14:textId="77777777" w:rsidR="00FB1459" w:rsidRDefault="00FB14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545ED9A1" w14:textId="77777777" w:rsidR="00FB1459" w:rsidRDefault="00FB14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55CFD3E6" w14:textId="77777777" w:rsidR="00FB1459" w:rsidRDefault="00FB145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14:paraId="2100F34D" w14:textId="77777777" w:rsidR="00FB1459" w:rsidRDefault="00FB145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829528" w14:textId="77777777" w:rsidR="00FB1459" w:rsidRDefault="00FB145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78A1049B" w14:textId="77777777" w:rsidR="00FB1459" w:rsidRDefault="00FB145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43AAFC9" w14:textId="77777777" w:rsidR="00FB1459" w:rsidRDefault="00FB145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1459" w14:paraId="4B01C9EB" w14:textId="77777777">
        <w:trPr>
          <w:trHeight w:val="470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02850DE" w14:textId="77777777" w:rsidR="00FB1459" w:rsidRDefault="00F624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05B34F9C" w14:textId="77777777" w:rsidR="00FB1459" w:rsidRDefault="00F624E9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FB1459" w14:paraId="172566D9" w14:textId="77777777">
        <w:trPr>
          <w:trHeight w:val="463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EAC29B2" w14:textId="77777777" w:rsidR="00FB1459" w:rsidRDefault="00F624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4DC845AA" w14:textId="77777777" w:rsidR="00FB1459" w:rsidRDefault="00F624E9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4200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4500元/人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FB1459" w14:paraId="75D449EA" w14:textId="77777777">
        <w:trPr>
          <w:trHeight w:val="640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0E74F61" w14:textId="77777777" w:rsidR="00FB1459" w:rsidRDefault="00F624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14DCE6BA" w14:textId="77777777" w:rsidR="00FB1459" w:rsidRDefault="00F624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798C20AB" w14:textId="77777777" w:rsidR="00FB1459" w:rsidRDefault="00F624E9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0FCE3BAE" w14:textId="77777777" w:rsidR="00FB1459" w:rsidRDefault="00F624E9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FB1459" w14:paraId="67D05EDB" w14:textId="77777777">
        <w:trPr>
          <w:trHeight w:val="760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C248FB0" w14:textId="77777777" w:rsidR="00FB1459" w:rsidRDefault="00F624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51A9528A" w14:textId="77777777" w:rsidR="00FB1459" w:rsidRDefault="00F624E9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 xml:space="preserve">北京中质协卓越培训有限公司   </w:t>
            </w:r>
            <w:r>
              <w:rPr>
                <w:rFonts w:ascii="宋体" w:hAnsi="宋体" w:hint="eastAsia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号：0200002809014471495</w:t>
            </w:r>
          </w:p>
        </w:tc>
      </w:tr>
      <w:tr w:rsidR="00FB1459" w14:paraId="0233CF41" w14:textId="77777777">
        <w:trPr>
          <w:trHeight w:val="711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FD3F8E3" w14:textId="77777777" w:rsidR="00FB1459" w:rsidRDefault="00F624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41FFE392" w14:textId="77777777" w:rsidR="00FB1459" w:rsidRDefault="00F624E9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10CA4058" w14:textId="77777777" w:rsidR="00FB1459" w:rsidRDefault="00F624E9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 w14:paraId="3A131D73" w14:textId="77777777" w:rsidR="00FB1459" w:rsidRDefault="00F624E9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A5DA870" w14:textId="77777777" w:rsidR="00FB1459" w:rsidRDefault="00F624E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 </w:t>
            </w:r>
          </w:p>
          <w:p w14:paraId="46137421" w14:textId="77777777" w:rsidR="00FB1459" w:rsidRDefault="00F624E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 </w:t>
            </w:r>
          </w:p>
          <w:p w14:paraId="735AEC9A" w14:textId="77777777" w:rsidR="00FB1459" w:rsidRDefault="00F624E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</w:t>
            </w:r>
            <w:r>
              <w:rPr>
                <w:rFonts w:ascii="宋体" w:hAnsi="宋体" w:hint="eastAsia"/>
                <w:sz w:val="24"/>
              </w:rPr>
              <w:t>开票项目：</w:t>
            </w:r>
          </w:p>
        </w:tc>
      </w:tr>
      <w:tr w:rsidR="00FB1459" w14:paraId="5FB38B21" w14:textId="77777777">
        <w:trPr>
          <w:trHeight w:val="1282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8A2951B" w14:textId="77777777" w:rsidR="00FB1459" w:rsidRDefault="00F624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303EF1E5" w14:textId="77777777" w:rsidR="00FB1459" w:rsidRDefault="00F624E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79D2BACD" w14:textId="77777777" w:rsidR="00FB1459" w:rsidRDefault="00F624E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245537CC" w14:textId="77777777" w:rsidR="00FB1459" w:rsidRDefault="00F624E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744A412F" w14:textId="77777777" w:rsidR="00FB1459" w:rsidRDefault="00FB1459">
            <w:pPr>
              <w:rPr>
                <w:rFonts w:ascii="宋体" w:hAnsi="宋体"/>
                <w:sz w:val="24"/>
              </w:rPr>
            </w:pPr>
          </w:p>
        </w:tc>
      </w:tr>
      <w:tr w:rsidR="00FB1459" w14:paraId="7042F1E4" w14:textId="77777777">
        <w:trPr>
          <w:trHeight w:val="492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5ED4FED" w14:textId="77777777" w:rsidR="00FB1459" w:rsidRDefault="00F624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920" w:type="dxa"/>
            <w:gridSpan w:val="7"/>
            <w:vAlign w:val="center"/>
          </w:tcPr>
          <w:p w14:paraId="7C1FEFE4" w14:textId="77777777" w:rsidR="00FB1459" w:rsidRDefault="00F624E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本中心。</w:t>
            </w:r>
          </w:p>
        </w:tc>
      </w:tr>
    </w:tbl>
    <w:p w14:paraId="53469F9A" w14:textId="77777777" w:rsidR="00FB1459" w:rsidRDefault="00F624E9">
      <w:pPr>
        <w:jc w:val="center"/>
        <w:rPr>
          <w:rFonts w:ascii="仿宋_GB2312" w:eastAsia="仿宋_GB2312" w:hAnsi="仿宋" w:cs="宋体-18030"/>
          <w:sz w:val="32"/>
          <w:szCs w:val="32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>邮箱：zzzy@caq.org.cn</w:t>
      </w:r>
    </w:p>
    <w:sectPr w:rsidR="00FB1459">
      <w:footerReference w:type="default" r:id="rId8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80E1C" w14:textId="77777777" w:rsidR="002178AA" w:rsidRDefault="002178AA" w:rsidP="005C75A0">
      <w:r>
        <w:separator/>
      </w:r>
    </w:p>
  </w:endnote>
  <w:endnote w:type="continuationSeparator" w:id="0">
    <w:p w14:paraId="3D27D8B3" w14:textId="77777777" w:rsidR="002178AA" w:rsidRDefault="002178AA" w:rsidP="005C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SimSun-ExtB"/>
    <w:charset w:val="86"/>
    <w:family w:val="modern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DA122" w14:textId="77777777" w:rsidR="005C75A0" w:rsidRDefault="005C75A0" w:rsidP="005C75A0">
    <w:pPr>
      <w:pStyle w:val="a4"/>
      <w:framePr w:wrap="around" w:vAnchor="text" w:hAnchor="margin" w:xAlign="outside" w:y="1"/>
      <w:numPr>
        <w:ilvl w:val="0"/>
        <w:numId w:val="3"/>
      </w:numPr>
      <w:rPr>
        <w:rStyle w:val="a9"/>
        <w:rFonts w:ascii="Times New Roman" w:hAnsi="Times New Roman"/>
        <w:sz w:val="24"/>
        <w:szCs w:val="24"/>
      </w:rPr>
    </w:pPr>
    <w:r>
      <w:rPr>
        <w:rStyle w:val="a9"/>
        <w:rFonts w:ascii="Times New Roman" w:hAnsi="Times New Roman"/>
        <w:sz w:val="24"/>
        <w:szCs w:val="24"/>
      </w:rPr>
      <w:fldChar w:fldCharType="begin"/>
    </w:r>
    <w:r>
      <w:rPr>
        <w:rStyle w:val="a9"/>
        <w:rFonts w:ascii="Times New Roman" w:hAnsi="Times New Roman"/>
        <w:sz w:val="24"/>
        <w:szCs w:val="24"/>
      </w:rPr>
      <w:instrText xml:space="preserve">PAGE  </w:instrText>
    </w:r>
    <w:r>
      <w:rPr>
        <w:rStyle w:val="a9"/>
        <w:rFonts w:ascii="Times New Roman" w:hAnsi="Times New Roman"/>
        <w:sz w:val="24"/>
        <w:szCs w:val="24"/>
      </w:rPr>
      <w:fldChar w:fldCharType="separate"/>
    </w:r>
    <w:r>
      <w:rPr>
        <w:rStyle w:val="a9"/>
        <w:rFonts w:ascii="Times New Roman" w:hAnsi="Times New Roman"/>
        <w:sz w:val="24"/>
        <w:szCs w:val="24"/>
      </w:rPr>
      <w:t>1</w:t>
    </w:r>
    <w:r>
      <w:rPr>
        <w:rStyle w:val="a9"/>
        <w:rFonts w:ascii="Times New Roman" w:hAnsi="Times New Roman"/>
        <w:sz w:val="24"/>
        <w:szCs w:val="24"/>
      </w:rPr>
      <w:fldChar w:fldCharType="end"/>
    </w:r>
    <w:r>
      <w:rPr>
        <w:rStyle w:val="a9"/>
        <w:rFonts w:ascii="Times New Roman" w:hAnsi="Times New Roman"/>
        <w:sz w:val="24"/>
        <w:szCs w:val="24"/>
      </w:rPr>
      <w:t xml:space="preserve"> </w:t>
    </w:r>
    <w:r>
      <w:rPr>
        <w:rStyle w:val="a9"/>
        <w:rFonts w:ascii="Times New Roman" w:hAnsi="Times New Roman" w:hint="eastAsia"/>
        <w:sz w:val="24"/>
        <w:szCs w:val="24"/>
      </w:rPr>
      <w:t>—</w:t>
    </w:r>
  </w:p>
  <w:p w14:paraId="0DAD25F5" w14:textId="77777777" w:rsidR="005C75A0" w:rsidRDefault="005C75A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CA493" w14:textId="77777777" w:rsidR="002178AA" w:rsidRDefault="002178AA" w:rsidP="005C75A0">
      <w:r>
        <w:separator/>
      </w:r>
    </w:p>
  </w:footnote>
  <w:footnote w:type="continuationSeparator" w:id="0">
    <w:p w14:paraId="5E5B621C" w14:textId="77777777" w:rsidR="002178AA" w:rsidRDefault="002178AA" w:rsidP="005C7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372ED9"/>
    <w:multiLevelType w:val="singleLevel"/>
    <w:tmpl w:val="53372ED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80F5039"/>
    <w:multiLevelType w:val="multilevel"/>
    <w:tmpl w:val="680F5039"/>
    <w:lvl w:ilvl="0">
      <w:start w:val="5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17E"/>
    <w:rsid w:val="00193F85"/>
    <w:rsid w:val="001A5DAF"/>
    <w:rsid w:val="002178AA"/>
    <w:rsid w:val="00234CC8"/>
    <w:rsid w:val="0024024B"/>
    <w:rsid w:val="00287D29"/>
    <w:rsid w:val="002E799D"/>
    <w:rsid w:val="00345E93"/>
    <w:rsid w:val="004665A8"/>
    <w:rsid w:val="00466A60"/>
    <w:rsid w:val="004E0044"/>
    <w:rsid w:val="00533752"/>
    <w:rsid w:val="00542353"/>
    <w:rsid w:val="00577DBD"/>
    <w:rsid w:val="005C75A0"/>
    <w:rsid w:val="00626087"/>
    <w:rsid w:val="006B1FE8"/>
    <w:rsid w:val="006C417E"/>
    <w:rsid w:val="007C2786"/>
    <w:rsid w:val="00893B75"/>
    <w:rsid w:val="00931F0D"/>
    <w:rsid w:val="009B7FA5"/>
    <w:rsid w:val="00A04EA0"/>
    <w:rsid w:val="00AD6B1C"/>
    <w:rsid w:val="00AE7A99"/>
    <w:rsid w:val="00AF0FDF"/>
    <w:rsid w:val="00BE263A"/>
    <w:rsid w:val="00DD2D83"/>
    <w:rsid w:val="00DD7420"/>
    <w:rsid w:val="00E0208E"/>
    <w:rsid w:val="00E176AC"/>
    <w:rsid w:val="00E327FB"/>
    <w:rsid w:val="00EA1151"/>
    <w:rsid w:val="00F04AA2"/>
    <w:rsid w:val="00F624E9"/>
    <w:rsid w:val="00FA40A1"/>
    <w:rsid w:val="00FB1459"/>
    <w:rsid w:val="11AF3470"/>
    <w:rsid w:val="3C0F7DEC"/>
    <w:rsid w:val="669D6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895D336"/>
  <w15:docId w15:val="{5885DBF6-003E-4C9A-8F2C-63F4D03E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287D29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rFonts w:ascii="Calibri" w:hAnsi="Calibri"/>
      <w:kern w:val="2"/>
      <w:sz w:val="18"/>
      <w:szCs w:val="18"/>
    </w:rPr>
  </w:style>
  <w:style w:type="character" w:customStyle="1" w:styleId="a5">
    <w:name w:val="页脚 字符"/>
    <w:link w:val="a4"/>
    <w:qFormat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page number"/>
    <w:basedOn w:val="a0"/>
    <w:rsid w:val="005C75A0"/>
  </w:style>
  <w:style w:type="character" w:customStyle="1" w:styleId="10">
    <w:name w:val="标题 1 字符"/>
    <w:basedOn w:val="a0"/>
    <w:link w:val="1"/>
    <w:rsid w:val="00287D2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creator>hr</dc:creator>
  <cp:lastModifiedBy>Saiqun Li</cp:lastModifiedBy>
  <cp:revision>17</cp:revision>
  <cp:lastPrinted>2021-01-21T06:31:00Z</cp:lastPrinted>
  <dcterms:created xsi:type="dcterms:W3CDTF">2015-07-09T09:15:00Z</dcterms:created>
  <dcterms:modified xsi:type="dcterms:W3CDTF">2021-02-07T01:33:00Z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