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               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4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99E7500"/>
    <w:multiLevelType w:val="multilevel"/>
    <w:tmpl w:val="199E7500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665A8"/>
    <w:rsid w:val="004B1119"/>
    <w:rsid w:val="004E0044"/>
    <w:rsid w:val="0052796F"/>
    <w:rsid w:val="00542353"/>
    <w:rsid w:val="00577DBD"/>
    <w:rsid w:val="00626087"/>
    <w:rsid w:val="006B1FE8"/>
    <w:rsid w:val="006C417E"/>
    <w:rsid w:val="007C2786"/>
    <w:rsid w:val="00887E2E"/>
    <w:rsid w:val="00931F0D"/>
    <w:rsid w:val="00AA0BF2"/>
    <w:rsid w:val="00AE7A99"/>
    <w:rsid w:val="00BC21EA"/>
    <w:rsid w:val="00BE263A"/>
    <w:rsid w:val="00DC1777"/>
    <w:rsid w:val="00DD2D83"/>
    <w:rsid w:val="00E176AC"/>
    <w:rsid w:val="00E327FB"/>
    <w:rsid w:val="00EA1151"/>
    <w:rsid w:val="00F04AA2"/>
    <w:rsid w:val="335301A0"/>
    <w:rsid w:val="531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2021-05-27T01:21:24Z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BA7AB11B74C64169A09C8ABEFE10F046</vt:lpwstr>
  </property>
</Properties>
</file>