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会员企业43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26A02B1"/>
    <w:multiLevelType w:val="multilevel"/>
    <w:tmpl w:val="226A02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32A1E"/>
    <w:rsid w:val="001A5DAF"/>
    <w:rsid w:val="001B6A13"/>
    <w:rsid w:val="001C5CE9"/>
    <w:rsid w:val="00234CC8"/>
    <w:rsid w:val="0024024B"/>
    <w:rsid w:val="002A1167"/>
    <w:rsid w:val="00462012"/>
    <w:rsid w:val="004665A8"/>
    <w:rsid w:val="004A5B8D"/>
    <w:rsid w:val="004E0044"/>
    <w:rsid w:val="00542353"/>
    <w:rsid w:val="00577DBD"/>
    <w:rsid w:val="00626087"/>
    <w:rsid w:val="006834D7"/>
    <w:rsid w:val="006B1FE8"/>
    <w:rsid w:val="006C417E"/>
    <w:rsid w:val="007C2681"/>
    <w:rsid w:val="007C2786"/>
    <w:rsid w:val="00873E32"/>
    <w:rsid w:val="00931F0D"/>
    <w:rsid w:val="00AE7A99"/>
    <w:rsid w:val="00B134FF"/>
    <w:rsid w:val="00B6472B"/>
    <w:rsid w:val="00BC01CD"/>
    <w:rsid w:val="00BE263A"/>
    <w:rsid w:val="00DD2D83"/>
    <w:rsid w:val="00DD5064"/>
    <w:rsid w:val="00E176AC"/>
    <w:rsid w:val="00E327FB"/>
    <w:rsid w:val="00EA1151"/>
    <w:rsid w:val="00F04AA2"/>
    <w:rsid w:val="00F322A8"/>
    <w:rsid w:val="0C5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755</Words>
  <Characters>862</Characters>
  <Lines>95</Lines>
  <Paragraphs>89</Paragraphs>
  <TotalTime>1</TotalTime>
  <ScaleCrop>false</ScaleCrop>
  <LinksUpToDate>false</LinksUpToDate>
  <CharactersWithSpaces>1528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2021-06-16T02:31:47Z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F025F13D140948F18A46CA6178006F58</vt:lpwstr>
  </property>
</Properties>
</file>