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DEB6" w14:textId="77777777" w:rsidR="00BB487B" w:rsidRDefault="00BB487B" w:rsidP="00BB487B">
      <w:pPr>
        <w:tabs>
          <w:tab w:val="left" w:pos="70"/>
        </w:tabs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  <w:lang w:val="zh-CN"/>
        </w:rPr>
        <w:t>附件</w:t>
      </w:r>
    </w:p>
    <w:p w14:paraId="6C68D9CF" w14:textId="77777777" w:rsidR="00BB487B" w:rsidRDefault="00BB487B" w:rsidP="00BB487B">
      <w:pPr>
        <w:tabs>
          <w:tab w:val="left" w:pos="70"/>
        </w:tabs>
        <w:autoSpaceDE w:val="0"/>
        <w:autoSpaceDN w:val="0"/>
        <w:adjustRightInd w:val="0"/>
        <w:jc w:val="center"/>
        <w:rPr>
          <w:rFonts w:ascii="方正小标宋简体" w:eastAsia="方正小标宋简体" w:hAnsiTheme="majorEastAsia"/>
          <w:bCs/>
          <w:kern w:val="0"/>
          <w:sz w:val="36"/>
          <w:szCs w:val="36"/>
        </w:rPr>
      </w:pPr>
      <w:r>
        <w:rPr>
          <w:rFonts w:ascii="方正小标宋简体" w:eastAsia="方正小标宋简体" w:hAnsiTheme="majorEastAsia" w:cs="仿宋" w:hint="eastAsia"/>
          <w:bCs/>
          <w:kern w:val="0"/>
          <w:sz w:val="36"/>
          <w:szCs w:val="36"/>
          <w:lang w:val="zh-CN"/>
        </w:rPr>
        <w:t>中国质量协会公开研修课程回执表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34"/>
        <w:gridCol w:w="1291"/>
        <w:gridCol w:w="957"/>
        <w:gridCol w:w="929"/>
        <w:gridCol w:w="911"/>
        <w:gridCol w:w="957"/>
        <w:gridCol w:w="2243"/>
      </w:tblGrid>
      <w:tr w:rsidR="00BB487B" w14:paraId="5DD166FD" w14:textId="77777777" w:rsidTr="00B54931">
        <w:trPr>
          <w:trHeight w:val="460"/>
          <w:jc w:val="center"/>
        </w:trPr>
        <w:tc>
          <w:tcPr>
            <w:tcW w:w="13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D768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EC7856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 w:rsidRPr="00037801">
              <w:rPr>
                <w:rFonts w:ascii="宋体" w:hAnsi="宋体" w:hint="eastAsia"/>
                <w:b/>
                <w:sz w:val="24"/>
              </w:rPr>
              <w:t>现场管理诊断评价骨干</w:t>
            </w:r>
            <w:r>
              <w:rPr>
                <w:rFonts w:ascii="宋体" w:hAnsi="宋体" w:hint="eastAsia"/>
                <w:b/>
                <w:sz w:val="24"/>
              </w:rPr>
              <w:t>培训班</w:t>
            </w:r>
          </w:p>
        </w:tc>
      </w:tr>
      <w:tr w:rsidR="00BB487B" w14:paraId="40A34AD3" w14:textId="77777777" w:rsidTr="00B54931">
        <w:trPr>
          <w:trHeight w:val="41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8D98B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E76F8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0141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57E970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B487B" w14:paraId="02A1E22A" w14:textId="77777777" w:rsidTr="00B54931">
        <w:trPr>
          <w:trHeight w:val="41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A5206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A99410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B487B" w14:paraId="055E58D7" w14:textId="77777777" w:rsidTr="00B54931">
        <w:trPr>
          <w:trHeight w:val="40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0927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1D0DE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6D23B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BE564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23DC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8BCC4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B487B" w14:paraId="401EF3AD" w14:textId="77777777" w:rsidTr="00B54931">
        <w:trPr>
          <w:trHeight w:val="43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D4F9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11605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6952E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FDF8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D0164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0B1B31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B487B" w14:paraId="24E4C605" w14:textId="77777777" w:rsidTr="00B54931">
        <w:trPr>
          <w:trHeight w:hRule="exact" w:val="44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71B9F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B928E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2BB9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445C1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BB487B" w14:paraId="4FD54A2B" w14:textId="77777777" w:rsidTr="00B54931">
        <w:trPr>
          <w:trHeight w:val="51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D7D89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FB2A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1409F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8B661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97DEF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0F35F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BB487B" w14:paraId="33D9195E" w14:textId="77777777" w:rsidTr="00B54931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387A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26688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42A72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5CB6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9159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6FE5C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B487B" w14:paraId="1F9E4590" w14:textId="77777777" w:rsidTr="00B54931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EE10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9729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6ADF9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1E7E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BD56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765EE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B487B" w14:paraId="6026E42F" w14:textId="77777777" w:rsidTr="00B54931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F6095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019B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6A1A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65CA2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C8FFC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CAE49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B487B" w14:paraId="5F82E7A0" w14:textId="77777777" w:rsidTr="00B54931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CCBB8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3A38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5127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4B10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956E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417719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B487B" w14:paraId="64C2F851" w14:textId="77777777" w:rsidTr="00B54931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D48B" w14:textId="77777777" w:rsidR="00BB487B" w:rsidRDefault="00BB487B" w:rsidP="00B5493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住宿要求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72B627" w14:textId="77777777" w:rsidR="00BB487B" w:rsidRDefault="00BB487B" w:rsidP="00B54931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标准间包房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标准间合住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</w:tc>
      </w:tr>
      <w:tr w:rsidR="00BB487B" w14:paraId="66C9D29E" w14:textId="77777777" w:rsidTr="00B54931">
        <w:trPr>
          <w:trHeight w:val="56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D28E6" w14:textId="77777777" w:rsidR="00BB487B" w:rsidRDefault="00BB487B" w:rsidP="00B5493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D6C17E" w14:textId="77777777" w:rsidR="00BB487B" w:rsidRDefault="00BB487B" w:rsidP="00B54931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会员企业2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BB487B" w14:paraId="390DE1D6" w14:textId="77777777" w:rsidTr="00B54931">
        <w:trPr>
          <w:trHeight w:val="58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1DB0D" w14:textId="77777777" w:rsidR="00BB487B" w:rsidRDefault="00BB487B" w:rsidP="00B5493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75D71E4" w14:textId="77777777" w:rsidR="00BB487B" w:rsidRDefault="00BB487B" w:rsidP="00B5493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70E71" w14:textId="77777777" w:rsidR="00BB487B" w:rsidRDefault="00BB487B" w:rsidP="00303B5C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922045B" w14:textId="77777777" w:rsidR="00BB487B" w:rsidRDefault="00BB487B" w:rsidP="00B54931">
            <w:pPr>
              <w:autoSpaceDE w:val="0"/>
              <w:autoSpaceDN w:val="0"/>
              <w:adjustRightInd w:val="0"/>
              <w:spacing w:after="62" w:line="3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B487B" w14:paraId="3C196B4E" w14:textId="77777777" w:rsidTr="00B54931">
        <w:trPr>
          <w:trHeight w:val="53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B338" w14:textId="77777777" w:rsidR="00BB487B" w:rsidRDefault="00BB487B" w:rsidP="00B5493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F15B71" w14:textId="77777777" w:rsidR="00BB487B" w:rsidRPr="003377A4" w:rsidRDefault="00BB487B" w:rsidP="00B54931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64DA757" w14:textId="77777777" w:rsidR="00BB487B" w:rsidRDefault="00BB487B" w:rsidP="00B5493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B487B" w14:paraId="7BBE8AEF" w14:textId="77777777" w:rsidTr="00B54931">
        <w:trPr>
          <w:trHeight w:val="144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659BE" w14:textId="77777777" w:rsidR="00BB487B" w:rsidRDefault="00BB487B" w:rsidP="00B5493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D8FA9" w14:textId="77777777" w:rsidR="00BB487B" w:rsidRDefault="00BB487B" w:rsidP="00B5493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F1D24BB" w14:textId="77777777" w:rsidR="00BB487B" w:rsidRDefault="00BB487B" w:rsidP="00BB487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C16E7B6" w14:textId="77777777" w:rsidR="00BB487B" w:rsidRDefault="00BB487B" w:rsidP="00BB487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5C3F96C" w14:textId="77777777" w:rsidR="00BB487B" w:rsidRDefault="00BB487B" w:rsidP="00B5493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A4488F1" w14:textId="77777777" w:rsidR="00BB487B" w:rsidRDefault="00BB487B" w:rsidP="00B5493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22463DD3" w14:textId="77777777" w:rsidR="00BB487B" w:rsidRDefault="00BB487B" w:rsidP="00B54931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BB487B" w14:paraId="4258166E" w14:textId="77777777" w:rsidTr="00B54931">
        <w:trPr>
          <w:trHeight w:val="94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F75F" w14:textId="77777777" w:rsidR="00BB487B" w:rsidRDefault="00BB487B" w:rsidP="00B5493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F2DDCB" w14:textId="77777777" w:rsidR="00BB487B" w:rsidRDefault="00BB487B" w:rsidP="00B5493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13365E6" w14:textId="77777777" w:rsidR="00BB487B" w:rsidRDefault="00BB487B" w:rsidP="00B5493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BD90863" w14:textId="77777777" w:rsidR="00BB487B" w:rsidRDefault="00BB487B" w:rsidP="00B5493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023A405" w14:textId="77777777" w:rsidR="00BB487B" w:rsidRDefault="00BB487B" w:rsidP="00B5493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B487B" w14:paraId="08A04107" w14:textId="77777777" w:rsidTr="00B54931">
        <w:trPr>
          <w:trHeight w:val="466"/>
          <w:jc w:val="center"/>
        </w:trPr>
        <w:tc>
          <w:tcPr>
            <w:tcW w:w="13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13FCB" w14:textId="77777777" w:rsidR="00BB487B" w:rsidRDefault="00BB487B" w:rsidP="00B5493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33AC" w14:textId="77777777" w:rsidR="00BB487B" w:rsidRDefault="00BB487B" w:rsidP="00B5493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</w:t>
            </w:r>
            <w:proofErr w:type="gramStart"/>
            <w:r>
              <w:rPr>
                <w:rFonts w:ascii="宋体" w:hAnsi="宋体" w:hint="eastAsia"/>
                <w:sz w:val="24"/>
              </w:rPr>
              <w:t>至培训</w:t>
            </w:r>
            <w:proofErr w:type="gramEnd"/>
            <w:r>
              <w:rPr>
                <w:rFonts w:ascii="宋体" w:hAnsi="宋体" w:hint="eastAsia"/>
                <w:sz w:val="24"/>
              </w:rPr>
              <w:t>咨询部。</w:t>
            </w:r>
          </w:p>
        </w:tc>
      </w:tr>
    </w:tbl>
    <w:p w14:paraId="06EB6078" w14:textId="77777777" w:rsidR="00577DBD" w:rsidRPr="00BB487B" w:rsidRDefault="00BB487B" w:rsidP="00BB487B">
      <w:pPr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邮箱：zzzy@caq.org.cn</w:t>
      </w:r>
    </w:p>
    <w:sectPr w:rsidR="00577DBD" w:rsidRPr="00BB487B" w:rsidSect="00234CC8">
      <w:footerReference w:type="default" r:id="rId7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C7FF" w14:textId="77777777" w:rsidR="00D74CA0" w:rsidRDefault="00D74CA0" w:rsidP="00577DBD">
      <w:r>
        <w:separator/>
      </w:r>
    </w:p>
  </w:endnote>
  <w:endnote w:type="continuationSeparator" w:id="0">
    <w:p w14:paraId="05656B44" w14:textId="77777777" w:rsidR="00D74CA0" w:rsidRDefault="00D74CA0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E3D3" w14:textId="77777777" w:rsidR="00127B95" w:rsidRDefault="00127B95" w:rsidP="00127B95">
    <w:pPr>
      <w:pStyle w:val="a6"/>
      <w:framePr w:wrap="around" w:vAnchor="text" w:hAnchor="margin" w:xAlign="outside" w:y="1"/>
      <w:numPr>
        <w:ilvl w:val="0"/>
        <w:numId w:val="2"/>
      </w:numPr>
      <w:rPr>
        <w:rStyle w:val="a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9"/>
        <w:rFonts w:ascii="Times New Roman" w:hAnsi="Times New Roman" w:hint="eastAsia"/>
        <w:sz w:val="24"/>
        <w:szCs w:val="24"/>
      </w:rPr>
      <w:t>—</w:t>
    </w:r>
  </w:p>
  <w:p w14:paraId="1C6DACBD" w14:textId="77777777" w:rsidR="00127B95" w:rsidRDefault="00127B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BEDC" w14:textId="77777777" w:rsidR="00D74CA0" w:rsidRDefault="00D74CA0" w:rsidP="00577DBD">
      <w:r>
        <w:separator/>
      </w:r>
    </w:p>
  </w:footnote>
  <w:footnote w:type="continuationSeparator" w:id="0">
    <w:p w14:paraId="51D3BCD9" w14:textId="77777777" w:rsidR="00D74CA0" w:rsidRDefault="00D74CA0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F5D87"/>
    <w:rsid w:val="00127B95"/>
    <w:rsid w:val="00153D8D"/>
    <w:rsid w:val="00163CD5"/>
    <w:rsid w:val="001A5DAF"/>
    <w:rsid w:val="001C157B"/>
    <w:rsid w:val="00234CC8"/>
    <w:rsid w:val="0024024B"/>
    <w:rsid w:val="00263BD4"/>
    <w:rsid w:val="00266406"/>
    <w:rsid w:val="00303B5C"/>
    <w:rsid w:val="004665A8"/>
    <w:rsid w:val="004D10DF"/>
    <w:rsid w:val="004E0044"/>
    <w:rsid w:val="00542353"/>
    <w:rsid w:val="00577DBD"/>
    <w:rsid w:val="00626087"/>
    <w:rsid w:val="006B1FE8"/>
    <w:rsid w:val="006C417E"/>
    <w:rsid w:val="007C2786"/>
    <w:rsid w:val="00801DBA"/>
    <w:rsid w:val="00931F0D"/>
    <w:rsid w:val="00973369"/>
    <w:rsid w:val="00A24FC4"/>
    <w:rsid w:val="00AE7A99"/>
    <w:rsid w:val="00BB487B"/>
    <w:rsid w:val="00BE263A"/>
    <w:rsid w:val="00D74CA0"/>
    <w:rsid w:val="00DD2D83"/>
    <w:rsid w:val="00E176AC"/>
    <w:rsid w:val="00E327FB"/>
    <w:rsid w:val="00EA1151"/>
    <w:rsid w:val="00F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F60B58"/>
  <w15:docId w15:val="{65539C54-E4B9-43BC-B648-EF136AE1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C157B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B487B"/>
    <w:pPr>
      <w:ind w:firstLineChars="200" w:firstLine="420"/>
    </w:pPr>
  </w:style>
  <w:style w:type="character" w:styleId="a9">
    <w:name w:val="page number"/>
    <w:basedOn w:val="a0"/>
    <w:qFormat/>
    <w:rsid w:val="00127B95"/>
  </w:style>
  <w:style w:type="character" w:customStyle="1" w:styleId="10">
    <w:name w:val="标题 1 字符"/>
    <w:basedOn w:val="a0"/>
    <w:link w:val="1"/>
    <w:rsid w:val="001C157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8</cp:revision>
  <cp:lastPrinted>2014-01-09T08:45:00Z</cp:lastPrinted>
  <dcterms:created xsi:type="dcterms:W3CDTF">2015-07-09T09:15:00Z</dcterms:created>
  <dcterms:modified xsi:type="dcterms:W3CDTF">2021-09-23T06:20:00Z</dcterms:modified>
</cp:coreProperties>
</file>