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D93F" w14:textId="77777777" w:rsidR="000E2D1A" w:rsidRDefault="000E2D1A" w:rsidP="000E2D1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4C12259" w14:textId="77777777" w:rsidR="000E2D1A" w:rsidRDefault="000E2D1A" w:rsidP="000E2D1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E2D1A" w14:paraId="30792155" w14:textId="77777777" w:rsidTr="00C63A3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4F8FB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7494216" w14:textId="77777777" w:rsidR="000E2D1A" w:rsidRDefault="000E2D1A" w:rsidP="00C63A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全面质量管理实务</w:t>
            </w:r>
          </w:p>
        </w:tc>
      </w:tr>
      <w:tr w:rsidR="000E2D1A" w14:paraId="10A21354" w14:textId="77777777" w:rsidTr="00C63A3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007D77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7DA11ED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EE86D0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0B6D1F9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60627556" w14:textId="77777777" w:rsidTr="00C63A3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CC3723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96C075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16BA8FB0" w14:textId="77777777" w:rsidTr="00C63A3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3C5130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1037C52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C5467C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42DBDB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D3F7EF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3DB7F9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5475BA89" w14:textId="77777777" w:rsidTr="00C63A3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26FF86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9256E15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FCCA2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BE45904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37CB49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17EB1BE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63124B4B" w14:textId="77777777" w:rsidTr="00C63A32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8204EB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E037B7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A48B1B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1793C7C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E2D1A" w14:paraId="20F6757C" w14:textId="77777777" w:rsidTr="00C63A32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DF6BD0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937F629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2EB5672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95FF4D6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14069AC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22B13D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E2D1A" w14:paraId="452AD41D" w14:textId="77777777" w:rsidTr="00C63A3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05E77F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F8EB79F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1272959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66A2C53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23342B2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39278A3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37592CC8" w14:textId="77777777" w:rsidTr="00C63A3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1840A4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74A0D5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4AC945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9183741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0C94A0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AE9A11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7165314E" w14:textId="77777777" w:rsidTr="00C63A3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17CDBE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33CF119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3FA4EB0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4A95A21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F3738F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A5316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2D9A7AF8" w14:textId="77777777" w:rsidTr="00C63A3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2164F6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62B134C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D9033F6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2626AE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A6B18A" w14:textId="77777777" w:rsidR="000E2D1A" w:rsidRDefault="000E2D1A" w:rsidP="00C63A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FF5A3D2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D1A" w14:paraId="182F7AED" w14:textId="77777777" w:rsidTr="00C63A3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6C411B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60A6773" w14:textId="77777777" w:rsidR="000E2D1A" w:rsidRDefault="000E2D1A" w:rsidP="00C63A3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E2D1A" w14:paraId="5B285F59" w14:textId="77777777" w:rsidTr="00C63A32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8B88E5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40FBF3D" w14:textId="77777777" w:rsidR="000E2D1A" w:rsidRDefault="000E2D1A" w:rsidP="00C63A3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E2D1A" w14:paraId="1E300211" w14:textId="77777777" w:rsidTr="00C63A32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DED185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D189C48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4303C23" w14:textId="77777777" w:rsidR="000E2D1A" w:rsidRDefault="000E2D1A" w:rsidP="00767DA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97FFD94" w14:textId="77777777" w:rsidR="000E2D1A" w:rsidRDefault="000E2D1A" w:rsidP="00767DA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E2D1A" w14:paraId="008A1F39" w14:textId="77777777" w:rsidTr="00C63A32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CBFDD9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6D64619" w14:textId="77777777" w:rsidR="000E2D1A" w:rsidRPr="003377A4" w:rsidRDefault="000E2D1A" w:rsidP="00C63A32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54C05DE" w14:textId="77777777" w:rsidR="000E2D1A" w:rsidRDefault="000E2D1A" w:rsidP="00C63A3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E2D1A" w14:paraId="7096A3F0" w14:textId="77777777" w:rsidTr="00C63A32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DC6DB3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C695B60" w14:textId="77777777" w:rsidR="000E2D1A" w:rsidRDefault="000E2D1A" w:rsidP="00C63A3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0E32DAC" w14:textId="77777777" w:rsidR="000E2D1A" w:rsidRDefault="000E2D1A" w:rsidP="00C63A3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65BD102" w14:textId="77777777" w:rsidR="000E2D1A" w:rsidRDefault="000E2D1A" w:rsidP="00C63A3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B6E3C67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F100CDE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5CA6521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E2D1A" w14:paraId="016C6401" w14:textId="77777777" w:rsidTr="00C63A32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1C1F41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7E7DE32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5441F59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173647B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2E2CA00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</w:p>
        </w:tc>
      </w:tr>
      <w:tr w:rsidR="000E2D1A" w14:paraId="284DC0D7" w14:textId="77777777" w:rsidTr="00C63A32">
        <w:trPr>
          <w:trHeight w:val="3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453389" w14:textId="77777777" w:rsidR="000E2D1A" w:rsidRDefault="000E2D1A" w:rsidP="00C63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7D6D8F4" w14:textId="77777777" w:rsidR="000E2D1A" w:rsidRDefault="000E2D1A" w:rsidP="00C63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49EBB46C" w14:textId="77777777" w:rsidR="00577DBD" w:rsidRPr="000E2D1A" w:rsidRDefault="000E2D1A" w:rsidP="00767DA7">
      <w:pPr>
        <w:spacing w:beforeLines="50" w:before="156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77DBD" w:rsidRPr="000E2D1A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A186" w14:textId="77777777" w:rsidR="00CF76E7" w:rsidRDefault="00CF76E7" w:rsidP="00577DBD">
      <w:r>
        <w:separator/>
      </w:r>
    </w:p>
  </w:endnote>
  <w:endnote w:type="continuationSeparator" w:id="0">
    <w:p w14:paraId="1FF5D3C1" w14:textId="77777777" w:rsidR="00CF76E7" w:rsidRDefault="00CF76E7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AB86" w14:textId="77777777" w:rsidR="00CF76E7" w:rsidRDefault="00CF76E7" w:rsidP="00577DBD">
      <w:r>
        <w:separator/>
      </w:r>
    </w:p>
  </w:footnote>
  <w:footnote w:type="continuationSeparator" w:id="0">
    <w:p w14:paraId="37DBFC9C" w14:textId="77777777" w:rsidR="00CF76E7" w:rsidRDefault="00CF76E7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E2D1A"/>
    <w:rsid w:val="001A5DAF"/>
    <w:rsid w:val="00210E97"/>
    <w:rsid w:val="00234CC8"/>
    <w:rsid w:val="0024024B"/>
    <w:rsid w:val="002C31BA"/>
    <w:rsid w:val="004665A8"/>
    <w:rsid w:val="004E0044"/>
    <w:rsid w:val="00542353"/>
    <w:rsid w:val="00577DBD"/>
    <w:rsid w:val="00626087"/>
    <w:rsid w:val="006B03B6"/>
    <w:rsid w:val="006B1FE8"/>
    <w:rsid w:val="006C417E"/>
    <w:rsid w:val="00767DA7"/>
    <w:rsid w:val="007723BC"/>
    <w:rsid w:val="007C2786"/>
    <w:rsid w:val="007F0910"/>
    <w:rsid w:val="007F2F14"/>
    <w:rsid w:val="00860CA6"/>
    <w:rsid w:val="00931F0D"/>
    <w:rsid w:val="00AE7A99"/>
    <w:rsid w:val="00BE263A"/>
    <w:rsid w:val="00CF76E7"/>
    <w:rsid w:val="00DD2D83"/>
    <w:rsid w:val="00E176AC"/>
    <w:rsid w:val="00E327FB"/>
    <w:rsid w:val="00EA1151"/>
    <w:rsid w:val="00F04AA2"/>
    <w:rsid w:val="00F05904"/>
    <w:rsid w:val="00F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80AA0"/>
  <w15:docId w15:val="{952CD184-FA2C-4A7D-B489-508355E7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C31BA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E2D1A"/>
    <w:pPr>
      <w:ind w:firstLineChars="200" w:firstLine="420"/>
    </w:pPr>
    <w:rPr>
      <w:rFonts w:ascii="Times New Roman" w:hAnsi="Times New Roman"/>
      <w:szCs w:val="24"/>
    </w:rPr>
  </w:style>
  <w:style w:type="character" w:customStyle="1" w:styleId="10">
    <w:name w:val="标题 1 字符"/>
    <w:basedOn w:val="a0"/>
    <w:link w:val="1"/>
    <w:rsid w:val="002C31B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2021-09-23T06:41:00Z</dcterms:modified>
</cp:coreProperties>
</file>