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B7CE" w14:textId="77777777" w:rsidR="00561883" w:rsidRDefault="00561883" w:rsidP="00561883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E444E20" w14:textId="77777777" w:rsidR="00561883" w:rsidRDefault="00561883" w:rsidP="00561883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561883" w14:paraId="35B2FDB5" w14:textId="77777777" w:rsidTr="00DC41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D75F7DD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1B2DC1C" w14:textId="77777777" w:rsidR="00561883" w:rsidRDefault="00561883" w:rsidP="00DC41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</w:t>
            </w:r>
          </w:p>
        </w:tc>
      </w:tr>
      <w:tr w:rsidR="00561883" w14:paraId="5593A0AC" w14:textId="77777777" w:rsidTr="00DC41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BBD2EF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7697EDEB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D8F3B12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AD9EE31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067A7EF3" w14:textId="77777777" w:rsidTr="00DC41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87BC48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14EC8CF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260C6388" w14:textId="77777777" w:rsidTr="00DC41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64EA46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4E7C498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1DD8E6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116B803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F9E175F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EF3478B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70961AD6" w14:textId="77777777" w:rsidTr="00DC41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532F8C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4653F137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D599F47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240278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23963D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EB854B3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53BD6409" w14:textId="77777777" w:rsidTr="00DC41F4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906C58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44993553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9F8453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36A42F75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61883" w14:paraId="388BEC63" w14:textId="77777777" w:rsidTr="00DC41F4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B38084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8561A3A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5A38E77B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4152D4D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B77D816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FA99A2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61883" w14:paraId="2BC89AA9" w14:textId="77777777" w:rsidTr="00DC41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F87578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8BF5ED3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0A5A396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D8190A7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97245E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75B11D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5ABCCF22" w14:textId="77777777" w:rsidTr="00DC41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E1FD4A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BEED0D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098FE84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868CBEC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763D887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C768AEF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4A9AB7D0" w14:textId="77777777" w:rsidTr="00DC41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63432A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31466BE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0B6619D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FCB8EAA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F2CE64D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88BE9F2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354B1777" w14:textId="77777777" w:rsidTr="00DC41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8A8AAB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9F68F5F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2E713C4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5EE2164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B83D557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B9C468A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309C3CBC" w14:textId="77777777" w:rsidTr="00DC41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D0097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408273E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7D66FE1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88EFC67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075EA64" w14:textId="77777777" w:rsidR="00561883" w:rsidRDefault="00561883" w:rsidP="00DC41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6ADB240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1883" w14:paraId="6F31663D" w14:textId="77777777" w:rsidTr="00DC41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D2B8F5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530E85D7" w14:textId="77777777" w:rsidR="00561883" w:rsidRDefault="00561883" w:rsidP="00DC41F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61883" w14:paraId="0E0AC2FE" w14:textId="77777777" w:rsidTr="00DC41F4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2C29E5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1A501A39" w14:textId="77777777" w:rsidR="00561883" w:rsidRDefault="00561883" w:rsidP="00DC41F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561883" w14:paraId="61D92E08" w14:textId="77777777" w:rsidTr="00DC41F4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E74C49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D666755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C97076A" w14:textId="77777777" w:rsidR="00561883" w:rsidRDefault="00561883" w:rsidP="000E146E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90437AF" w14:textId="77777777" w:rsidR="00561883" w:rsidRDefault="00561883" w:rsidP="000E146E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561883" w14:paraId="36B8BEF4" w14:textId="77777777" w:rsidTr="00DC41F4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C7D39A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040DADF7" w14:textId="77777777" w:rsidR="00561883" w:rsidRPr="003377A4" w:rsidRDefault="00561883" w:rsidP="00DC41F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BD7893E" w14:textId="77777777" w:rsidR="00561883" w:rsidRDefault="00561883" w:rsidP="00DC41F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61883" w14:paraId="71717CF3" w14:textId="77777777" w:rsidTr="00DC41F4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826FA7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6F0251C7" w14:textId="77777777" w:rsidR="00561883" w:rsidRDefault="00561883" w:rsidP="00DC41F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7081FA7" w14:textId="77777777" w:rsidR="00561883" w:rsidRDefault="00561883" w:rsidP="00DC41F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DB313ED" w14:textId="77777777" w:rsidR="00561883" w:rsidRDefault="00561883" w:rsidP="00DC41F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A101ECC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77A5EAF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C8F530B" w14:textId="77777777" w:rsidR="00561883" w:rsidRDefault="00561883" w:rsidP="00DC41F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561883" w14:paraId="10F9742D" w14:textId="77777777" w:rsidTr="00DC41F4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D359B5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2C255018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E7E6C4E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30DC008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18CC8A1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</w:p>
        </w:tc>
      </w:tr>
      <w:tr w:rsidR="00561883" w14:paraId="7F334685" w14:textId="77777777" w:rsidTr="00DC41F4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CEA91DA" w14:textId="77777777" w:rsidR="00561883" w:rsidRDefault="00561883" w:rsidP="00DC41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DEA43AE" w14:textId="77777777" w:rsidR="00561883" w:rsidRDefault="00561883" w:rsidP="00DC41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培训咨询部。</w:t>
            </w:r>
          </w:p>
        </w:tc>
      </w:tr>
    </w:tbl>
    <w:p w14:paraId="6D255420" w14:textId="77777777" w:rsidR="00561883" w:rsidRDefault="00561883" w:rsidP="00561883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4C193A8C" w14:textId="77777777" w:rsidR="00577DBD" w:rsidRPr="00561883" w:rsidRDefault="00577DBD" w:rsidP="00561883"/>
    <w:sectPr w:rsidR="00577DBD" w:rsidRPr="00561883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3169" w14:textId="77777777" w:rsidR="007867FF" w:rsidRDefault="007867FF" w:rsidP="00577DBD">
      <w:r>
        <w:separator/>
      </w:r>
    </w:p>
  </w:endnote>
  <w:endnote w:type="continuationSeparator" w:id="0">
    <w:p w14:paraId="26BD739E" w14:textId="77777777" w:rsidR="007867FF" w:rsidRDefault="007867FF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77E" w14:textId="77777777" w:rsidR="00691D5F" w:rsidRDefault="000E146E" w:rsidP="00691D5F">
    <w:pPr>
      <w:pStyle w:val="a6"/>
      <w:framePr w:wrap="around" w:vAnchor="text" w:hAnchor="margin" w:xAlign="outside" w:y="1"/>
      <w:numPr>
        <w:ilvl w:val="0"/>
        <w:numId w:val="3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561883"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2A4A7B">
      <w:rPr>
        <w:rStyle w:val="ab"/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 w:rsidR="00561883">
      <w:rPr>
        <w:rFonts w:ascii="Times New Roman" w:hAnsi="Times New Roman"/>
        <w:sz w:val="24"/>
        <w:szCs w:val="24"/>
      </w:rPr>
      <w:t xml:space="preserve"> </w:t>
    </w:r>
    <w:r w:rsidR="00561883">
      <w:rPr>
        <w:rStyle w:val="ab"/>
        <w:rFonts w:ascii="Times New Roman" w:hAnsi="Times New Roman" w:hint="eastAsia"/>
        <w:sz w:val="24"/>
        <w:szCs w:val="24"/>
      </w:rPr>
      <w:t>—</w:t>
    </w:r>
  </w:p>
  <w:p w14:paraId="4AE3E62B" w14:textId="77777777" w:rsidR="00691D5F" w:rsidRDefault="007867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11C0" w14:textId="77777777" w:rsidR="007867FF" w:rsidRDefault="007867FF" w:rsidP="00577DBD">
      <w:r>
        <w:separator/>
      </w:r>
    </w:p>
  </w:footnote>
  <w:footnote w:type="continuationSeparator" w:id="0">
    <w:p w14:paraId="2CAC602E" w14:textId="77777777" w:rsidR="007867FF" w:rsidRDefault="007867FF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80A717"/>
    <w:multiLevelType w:val="singleLevel"/>
    <w:tmpl w:val="C480A7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E146E"/>
    <w:rsid w:val="00187DD2"/>
    <w:rsid w:val="001A5DAF"/>
    <w:rsid w:val="00234CC8"/>
    <w:rsid w:val="0024024B"/>
    <w:rsid w:val="002A4A7B"/>
    <w:rsid w:val="002A7239"/>
    <w:rsid w:val="004665A8"/>
    <w:rsid w:val="004E0044"/>
    <w:rsid w:val="005157A4"/>
    <w:rsid w:val="00542353"/>
    <w:rsid w:val="00561883"/>
    <w:rsid w:val="00577DBD"/>
    <w:rsid w:val="00626087"/>
    <w:rsid w:val="006B1FE8"/>
    <w:rsid w:val="006C3C16"/>
    <w:rsid w:val="006C417E"/>
    <w:rsid w:val="007867FF"/>
    <w:rsid w:val="007C2786"/>
    <w:rsid w:val="0087742C"/>
    <w:rsid w:val="00931F0D"/>
    <w:rsid w:val="00AE7A99"/>
    <w:rsid w:val="00BC1F56"/>
    <w:rsid w:val="00BE263A"/>
    <w:rsid w:val="00DB439F"/>
    <w:rsid w:val="00DD2D83"/>
    <w:rsid w:val="00DF2966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992D"/>
  <w15:docId w15:val="{BBD0AC22-ACAA-48BD-86F3-D00D5E1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F296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561883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561883"/>
    <w:rPr>
      <w:rFonts w:ascii="宋体" w:hAnsi="Courier New"/>
    </w:rPr>
  </w:style>
  <w:style w:type="paragraph" w:styleId="aa">
    <w:name w:val="List Paragraph"/>
    <w:basedOn w:val="a"/>
    <w:uiPriority w:val="34"/>
    <w:qFormat/>
    <w:rsid w:val="00561883"/>
    <w:pPr>
      <w:ind w:firstLineChars="200" w:firstLine="420"/>
    </w:pPr>
  </w:style>
  <w:style w:type="character" w:styleId="ab">
    <w:name w:val="page number"/>
    <w:basedOn w:val="a0"/>
    <w:qFormat/>
    <w:rsid w:val="00561883"/>
  </w:style>
  <w:style w:type="character" w:customStyle="1" w:styleId="10">
    <w:name w:val="标题 1 字符"/>
    <w:basedOn w:val="a0"/>
    <w:link w:val="1"/>
    <w:rsid w:val="00DF296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2021-10-21T05:43:00Z</dcterms:modified>
</cp:coreProperties>
</file>