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A63F" w14:textId="77777777" w:rsidR="00144083" w:rsidRDefault="00144083" w:rsidP="00144083">
      <w:pPr>
        <w:tabs>
          <w:tab w:val="left" w:pos="70"/>
        </w:tabs>
        <w:autoSpaceDE w:val="0"/>
        <w:autoSpaceDN w:val="0"/>
        <w:adjustRightInd w:val="0"/>
        <w:spacing w:after="200"/>
        <w:jc w:val="left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kern w:val="0"/>
          <w:sz w:val="32"/>
          <w:szCs w:val="32"/>
          <w:lang w:val="zh-CN"/>
        </w:rPr>
        <w:t>附件</w:t>
      </w:r>
    </w:p>
    <w:p w14:paraId="40DA7CDA" w14:textId="77777777" w:rsidR="00144083" w:rsidRDefault="00144083" w:rsidP="00144083">
      <w:pPr>
        <w:tabs>
          <w:tab w:val="left" w:pos="70"/>
        </w:tabs>
        <w:autoSpaceDE w:val="0"/>
        <w:autoSpaceDN w:val="0"/>
        <w:adjustRightInd w:val="0"/>
        <w:jc w:val="center"/>
        <w:rPr>
          <w:rFonts w:ascii="方正小标宋简体" w:eastAsia="方正小标宋简体" w:hAnsiTheme="majorEastAsia"/>
          <w:bCs/>
          <w:kern w:val="0"/>
          <w:sz w:val="36"/>
          <w:szCs w:val="36"/>
        </w:rPr>
      </w:pPr>
      <w:r>
        <w:rPr>
          <w:rFonts w:ascii="方正小标宋简体" w:eastAsia="方正小标宋简体" w:hAnsiTheme="majorEastAsia" w:cs="仿宋" w:hint="eastAsia"/>
          <w:bCs/>
          <w:kern w:val="0"/>
          <w:sz w:val="36"/>
          <w:szCs w:val="36"/>
          <w:lang w:val="zh-CN"/>
        </w:rPr>
        <w:t>中国质量协会公开研修课程回执表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934"/>
        <w:gridCol w:w="1291"/>
        <w:gridCol w:w="957"/>
        <w:gridCol w:w="929"/>
        <w:gridCol w:w="911"/>
        <w:gridCol w:w="957"/>
        <w:gridCol w:w="2243"/>
      </w:tblGrid>
      <w:tr w:rsidR="00144083" w14:paraId="302CFBCE" w14:textId="77777777" w:rsidTr="00BD088A">
        <w:trPr>
          <w:trHeight w:val="460"/>
          <w:jc w:val="center"/>
        </w:trPr>
        <w:tc>
          <w:tcPr>
            <w:tcW w:w="131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4995B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ABE995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商质量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审核及绩效评价</w:t>
            </w:r>
          </w:p>
        </w:tc>
      </w:tr>
      <w:tr w:rsidR="00144083" w14:paraId="600DD49B" w14:textId="77777777" w:rsidTr="00BD088A">
        <w:trPr>
          <w:trHeight w:val="41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DF48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6B801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D8F3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38D345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44083" w14:paraId="4A39EA36" w14:textId="77777777" w:rsidTr="00BD088A">
        <w:trPr>
          <w:trHeight w:val="41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36A6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726D8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44083" w14:paraId="332EC4E0" w14:textId="77777777" w:rsidTr="00BD088A">
        <w:trPr>
          <w:trHeight w:val="40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E6DF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7B6E7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0971B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1C2D2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CE39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435C0B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44083" w14:paraId="0D713DBA" w14:textId="77777777" w:rsidTr="00BD088A">
        <w:trPr>
          <w:trHeight w:val="43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85AB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BAD23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E0483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FE589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5B1B4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F26D3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44083" w14:paraId="4FE62B99" w14:textId="77777777" w:rsidTr="00BD088A">
        <w:trPr>
          <w:trHeight w:hRule="exact" w:val="44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9D093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38699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F6457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91F65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144083" w14:paraId="0324AE05" w14:textId="77777777" w:rsidTr="00BD088A">
        <w:trPr>
          <w:trHeight w:val="51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3787A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CFBE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B6353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E1C94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B20CC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61372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144083" w14:paraId="02945A51" w14:textId="77777777" w:rsidTr="00BD088A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4B2BC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9A3A0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70CFC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13EA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AAEDB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2DFE6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44083" w14:paraId="525EE7E6" w14:textId="77777777" w:rsidTr="00BD088A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98E26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0E8A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DA099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6C69B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DE48D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45D090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44083" w14:paraId="29797172" w14:textId="77777777" w:rsidTr="00BD088A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33641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0AF9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29E24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9A0F2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43E7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99C2E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44083" w14:paraId="0DE992E7" w14:textId="77777777" w:rsidTr="00BD088A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1E8FF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45C85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E4B03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06CC3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930EF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F70E39" w14:textId="77777777" w:rsidR="00144083" w:rsidRDefault="00144083" w:rsidP="00BD088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44083" w14:paraId="44BFD23C" w14:textId="77777777" w:rsidTr="00BD088A">
        <w:trPr>
          <w:trHeight w:val="56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55480" w14:textId="77777777" w:rsidR="00144083" w:rsidRDefault="00144083" w:rsidP="00BD088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778F43" w14:textId="77777777" w:rsidR="00144083" w:rsidRDefault="00144083" w:rsidP="00BD088A">
            <w:pPr>
              <w:autoSpaceDE w:val="0"/>
              <w:autoSpaceDN w:val="0"/>
              <w:adjustRightIn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非会员企业3200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144083" w14:paraId="29E87282" w14:textId="77777777" w:rsidTr="00BD088A">
        <w:trPr>
          <w:trHeight w:val="58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19EC" w14:textId="77777777" w:rsidR="00144083" w:rsidRDefault="00144083" w:rsidP="00BD088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57C2934" w14:textId="77777777" w:rsidR="00144083" w:rsidRDefault="00144083" w:rsidP="00BD088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5B21E" w14:textId="77777777" w:rsidR="00144083" w:rsidRDefault="00144083" w:rsidP="00BD088A">
            <w:pPr>
              <w:spacing w:afterLines="20" w:after="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7CEF70D" w14:textId="77777777" w:rsidR="00144083" w:rsidRDefault="00144083" w:rsidP="00BD088A">
            <w:pPr>
              <w:autoSpaceDE w:val="0"/>
              <w:autoSpaceDN w:val="0"/>
              <w:adjustRightInd w:val="0"/>
              <w:spacing w:after="62" w:line="32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144083" w14:paraId="59298492" w14:textId="77777777" w:rsidTr="00BD088A">
        <w:trPr>
          <w:trHeight w:val="53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DB553" w14:textId="77777777" w:rsidR="00144083" w:rsidRDefault="00144083" w:rsidP="00BD088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A211A9" w14:textId="77777777" w:rsidR="00144083" w:rsidRDefault="00144083" w:rsidP="00BD088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E8C5870" w14:textId="77777777" w:rsidR="00144083" w:rsidRDefault="00144083" w:rsidP="00BD088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144083" w14:paraId="51CB78F8" w14:textId="77777777" w:rsidTr="00BD088A">
        <w:trPr>
          <w:trHeight w:val="144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FC49C" w14:textId="77777777" w:rsidR="00144083" w:rsidRDefault="00144083" w:rsidP="00BD088A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B659E8" w14:textId="77777777" w:rsidR="00144083" w:rsidRDefault="00144083" w:rsidP="00BD088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FA3ECD3" w14:textId="77777777" w:rsidR="00144083" w:rsidRDefault="00144083" w:rsidP="00BD088A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EC148CC" w14:textId="77777777" w:rsidR="00144083" w:rsidRDefault="00144083" w:rsidP="00BD088A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812948C" w14:textId="77777777" w:rsidR="00144083" w:rsidRDefault="00144083" w:rsidP="00BD088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2BD9A1EB" w14:textId="77777777" w:rsidR="00144083" w:rsidRDefault="00144083" w:rsidP="00BD088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57256CCA" w14:textId="77777777" w:rsidR="00144083" w:rsidRDefault="00144083" w:rsidP="00BD088A">
            <w:pPr>
              <w:autoSpaceDE w:val="0"/>
              <w:autoSpaceDN w:val="0"/>
              <w:adjustRightIn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144083" w14:paraId="12983E22" w14:textId="77777777" w:rsidTr="00BD088A">
        <w:trPr>
          <w:trHeight w:val="94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980A" w14:textId="77777777" w:rsidR="00144083" w:rsidRDefault="00144083" w:rsidP="00BD088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917838" w14:textId="77777777" w:rsidR="00144083" w:rsidRDefault="00144083" w:rsidP="00BD088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7BDEC36" w14:textId="77777777" w:rsidR="00144083" w:rsidRDefault="00144083" w:rsidP="00BD088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C1BB4B9" w14:textId="77777777" w:rsidR="00144083" w:rsidRDefault="00144083" w:rsidP="00BD088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DF106A2" w14:textId="77777777" w:rsidR="00144083" w:rsidRDefault="00144083" w:rsidP="00BD088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44083" w14:paraId="7FA2D03E" w14:textId="77777777" w:rsidTr="00BD088A">
        <w:trPr>
          <w:trHeight w:val="466"/>
          <w:jc w:val="center"/>
        </w:trPr>
        <w:tc>
          <w:tcPr>
            <w:tcW w:w="13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946A8D" w14:textId="77777777" w:rsidR="00144083" w:rsidRDefault="00144083" w:rsidP="00BD088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9902" w14:textId="77777777" w:rsidR="00144083" w:rsidRDefault="00144083" w:rsidP="00BD088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241BD7A8" w14:textId="77777777" w:rsidR="00144083" w:rsidRDefault="00144083" w:rsidP="00144083">
      <w:pPr>
        <w:adjustRightInd w:val="0"/>
        <w:snapToGrid w:val="0"/>
        <w:spacing w:line="240" w:lineRule="atLeast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p w14:paraId="2F45FF54" w14:textId="77777777" w:rsidR="00273C41" w:rsidRPr="00144083" w:rsidRDefault="00273C41"/>
    <w:sectPr w:rsidR="00273C41" w:rsidRPr="00144083">
      <w:footerReference w:type="default" r:id="rId5"/>
      <w:pgSz w:w="11907" w:h="16840"/>
      <w:pgMar w:top="1985" w:right="1531" w:bottom="2155" w:left="1531" w:header="851" w:footer="1418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汉仪旗黑KW 55S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08B1" w14:textId="77777777" w:rsidR="00AD7EC0" w:rsidRDefault="00144083">
    <w:pPr>
      <w:pStyle w:val="a3"/>
      <w:framePr w:wrap="around" w:vAnchor="text" w:hAnchor="margin" w:xAlign="outside" w:y="1"/>
      <w:numPr>
        <w:ilvl w:val="0"/>
        <w:numId w:val="1"/>
      </w:numPr>
      <w:rPr>
        <w:rStyle w:val="a5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14:paraId="69B36523" w14:textId="77777777" w:rsidR="00AD7EC0" w:rsidRDefault="00144083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E9461C"/>
    <w:multiLevelType w:val="multilevel"/>
    <w:tmpl w:val="54E9461C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83"/>
    <w:rsid w:val="00144083"/>
    <w:rsid w:val="0027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D5FC"/>
  <w15:chartTrackingRefBased/>
  <w15:docId w15:val="{11A40477-FD0B-4BCE-B880-50B378B7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0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44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44083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144083"/>
  </w:style>
  <w:style w:type="paragraph" w:styleId="a6">
    <w:name w:val="List Paragraph"/>
    <w:basedOn w:val="a"/>
    <w:uiPriority w:val="34"/>
    <w:qFormat/>
    <w:rsid w:val="001440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2022-01-21T02:23:00Z</dcterms:created>
  <dcterms:modified xsi:type="dcterms:W3CDTF">2022-01-21T02:23:00Z</dcterms:modified>
</cp:coreProperties>
</file>