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59D47" w14:textId="77777777" w:rsidR="0015474E" w:rsidRDefault="0015474E" w:rsidP="0015474E">
      <w:pPr>
        <w:tabs>
          <w:tab w:val="left" w:pos="70"/>
        </w:tabs>
        <w:autoSpaceDE w:val="0"/>
        <w:autoSpaceDN w:val="0"/>
        <w:adjustRightInd w:val="0"/>
        <w:spacing w:after="200"/>
        <w:jc w:val="left"/>
        <w:rPr>
          <w:rFonts w:ascii="黑体" w:eastAsia="黑体" w:hAnsi="黑体"/>
          <w:b/>
          <w:bCs/>
          <w:kern w:val="0"/>
          <w:sz w:val="32"/>
          <w:szCs w:val="32"/>
        </w:rPr>
      </w:pPr>
      <w:r>
        <w:rPr>
          <w:rFonts w:ascii="黑体" w:eastAsia="黑体" w:hAnsi="黑体" w:cs="微软雅黑" w:hint="eastAsia"/>
          <w:kern w:val="0"/>
          <w:sz w:val="32"/>
          <w:szCs w:val="32"/>
          <w:lang w:val="zh-CN"/>
        </w:rPr>
        <w:t>附件</w:t>
      </w:r>
    </w:p>
    <w:p w14:paraId="2B4F88BB" w14:textId="77777777" w:rsidR="0015474E" w:rsidRDefault="0015474E" w:rsidP="0015474E">
      <w:pPr>
        <w:tabs>
          <w:tab w:val="left" w:pos="70"/>
        </w:tabs>
        <w:autoSpaceDE w:val="0"/>
        <w:autoSpaceDN w:val="0"/>
        <w:adjustRightInd w:val="0"/>
        <w:jc w:val="center"/>
        <w:rPr>
          <w:rFonts w:ascii="方正小标宋简体" w:eastAsia="方正小标宋简体" w:hAnsiTheme="majorEastAsia"/>
          <w:bCs/>
          <w:kern w:val="0"/>
          <w:sz w:val="36"/>
          <w:szCs w:val="36"/>
        </w:rPr>
      </w:pPr>
      <w:r>
        <w:rPr>
          <w:rFonts w:ascii="方正小标宋简体" w:eastAsia="方正小标宋简体" w:hAnsiTheme="majorEastAsia" w:cs="仿宋" w:hint="eastAsia"/>
          <w:bCs/>
          <w:kern w:val="0"/>
          <w:sz w:val="36"/>
          <w:szCs w:val="36"/>
          <w:lang w:val="zh-CN"/>
        </w:rPr>
        <w:t>中国质量协会公开研修课程回执表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934"/>
        <w:gridCol w:w="1291"/>
        <w:gridCol w:w="957"/>
        <w:gridCol w:w="929"/>
        <w:gridCol w:w="911"/>
        <w:gridCol w:w="957"/>
        <w:gridCol w:w="2243"/>
      </w:tblGrid>
      <w:tr w:rsidR="0015474E" w14:paraId="3BC83271" w14:textId="77777777" w:rsidTr="000658FF">
        <w:trPr>
          <w:trHeight w:val="460"/>
          <w:jc w:val="center"/>
        </w:trPr>
        <w:tc>
          <w:tcPr>
            <w:tcW w:w="131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D42E7" w14:textId="77777777" w:rsidR="0015474E" w:rsidRDefault="0015474E" w:rsidP="000658F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3C7102" w14:textId="77777777" w:rsidR="0015474E" w:rsidRDefault="0015474E" w:rsidP="000658F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供应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商质量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审核及绩效评价</w:t>
            </w:r>
          </w:p>
        </w:tc>
      </w:tr>
      <w:tr w:rsidR="0015474E" w14:paraId="5B252284" w14:textId="77777777" w:rsidTr="000658FF">
        <w:trPr>
          <w:trHeight w:val="419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3F54B" w14:textId="77777777" w:rsidR="0015474E" w:rsidRDefault="0015474E" w:rsidP="000658F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50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5E25C" w14:textId="77777777" w:rsidR="0015474E" w:rsidRDefault="0015474E" w:rsidP="000658F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9D265" w14:textId="77777777" w:rsidR="0015474E" w:rsidRDefault="0015474E" w:rsidP="000658F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B9209D" w14:textId="77777777" w:rsidR="0015474E" w:rsidRDefault="0015474E" w:rsidP="000658F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5474E" w14:paraId="080DEB05" w14:textId="77777777" w:rsidTr="000658FF">
        <w:trPr>
          <w:trHeight w:val="410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A08FB" w14:textId="77777777" w:rsidR="0015474E" w:rsidRDefault="0015474E" w:rsidP="000658F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2755A9" w14:textId="77777777" w:rsidR="0015474E" w:rsidRDefault="0015474E" w:rsidP="000658F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5474E" w14:paraId="32FACC5C" w14:textId="77777777" w:rsidTr="000658FF">
        <w:trPr>
          <w:trHeight w:val="401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DE241" w14:textId="77777777" w:rsidR="0015474E" w:rsidRDefault="0015474E" w:rsidP="000658F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D9D5F" w14:textId="77777777" w:rsidR="0015474E" w:rsidRDefault="0015474E" w:rsidP="000658F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B2378" w14:textId="77777777" w:rsidR="0015474E" w:rsidRDefault="0015474E" w:rsidP="000658F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CAA41" w14:textId="77777777" w:rsidR="0015474E" w:rsidRDefault="0015474E" w:rsidP="000658F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C5C9A" w14:textId="77777777" w:rsidR="0015474E" w:rsidRDefault="0015474E" w:rsidP="000658F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D94362" w14:textId="77777777" w:rsidR="0015474E" w:rsidRDefault="0015474E" w:rsidP="000658F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5474E" w14:paraId="30DE6E49" w14:textId="77777777" w:rsidTr="000658FF">
        <w:trPr>
          <w:trHeight w:val="431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EC361" w14:textId="77777777" w:rsidR="0015474E" w:rsidRDefault="0015474E" w:rsidP="000658F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A57E6" w14:textId="77777777" w:rsidR="0015474E" w:rsidRDefault="0015474E" w:rsidP="000658F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AEF78" w14:textId="77777777" w:rsidR="0015474E" w:rsidRDefault="0015474E" w:rsidP="000658F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18B10" w14:textId="77777777" w:rsidR="0015474E" w:rsidRDefault="0015474E" w:rsidP="000658F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0AEB1" w14:textId="77777777" w:rsidR="0015474E" w:rsidRDefault="0015474E" w:rsidP="000658F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AA99E3" w14:textId="77777777" w:rsidR="0015474E" w:rsidRDefault="0015474E" w:rsidP="000658F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5474E" w14:paraId="323A797C" w14:textId="77777777" w:rsidTr="000658FF">
        <w:trPr>
          <w:trHeight w:hRule="exact" w:val="444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9B1AC" w14:textId="77777777" w:rsidR="0015474E" w:rsidRDefault="0015474E" w:rsidP="000658F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50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1F472" w14:textId="77777777" w:rsidR="0015474E" w:rsidRDefault="0015474E" w:rsidP="000658F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B6E89" w14:textId="77777777" w:rsidR="0015474E" w:rsidRDefault="0015474E" w:rsidP="000658F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FC75A8" w14:textId="77777777" w:rsidR="0015474E" w:rsidRDefault="0015474E" w:rsidP="000658F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</w:t>
            </w:r>
            <w:r>
              <w:rPr>
                <w:rFonts w:ascii="宋体" w:hAnsi="宋体"/>
                <w:sz w:val="24"/>
              </w:rPr>
              <w:t>____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15474E" w14:paraId="1AF63646" w14:textId="77777777" w:rsidTr="000658FF">
        <w:trPr>
          <w:trHeight w:val="514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36085" w14:textId="77777777" w:rsidR="0015474E" w:rsidRDefault="0015474E" w:rsidP="000658F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A72F6" w14:textId="77777777" w:rsidR="0015474E" w:rsidRDefault="0015474E" w:rsidP="000658F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8F407" w14:textId="77777777" w:rsidR="0015474E" w:rsidRDefault="0015474E" w:rsidP="000658F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66DEA" w14:textId="77777777" w:rsidR="0015474E" w:rsidRDefault="0015474E" w:rsidP="000658F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36B6B" w14:textId="77777777" w:rsidR="0015474E" w:rsidRDefault="0015474E" w:rsidP="000658F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ACA9AE" w14:textId="77777777" w:rsidR="0015474E" w:rsidRDefault="0015474E" w:rsidP="000658F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</w:tr>
      <w:tr w:rsidR="0015474E" w14:paraId="41DEE390" w14:textId="77777777" w:rsidTr="000658FF">
        <w:trPr>
          <w:trHeight w:val="357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CD652" w14:textId="77777777" w:rsidR="0015474E" w:rsidRDefault="0015474E" w:rsidP="000658F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6FF27" w14:textId="77777777" w:rsidR="0015474E" w:rsidRDefault="0015474E" w:rsidP="000658F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73C48" w14:textId="77777777" w:rsidR="0015474E" w:rsidRDefault="0015474E" w:rsidP="000658F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06A13" w14:textId="77777777" w:rsidR="0015474E" w:rsidRDefault="0015474E" w:rsidP="000658F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24586" w14:textId="77777777" w:rsidR="0015474E" w:rsidRDefault="0015474E" w:rsidP="000658F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3211BA" w14:textId="77777777" w:rsidR="0015474E" w:rsidRDefault="0015474E" w:rsidP="000658F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5474E" w14:paraId="6B7FCFF0" w14:textId="77777777" w:rsidTr="000658FF">
        <w:trPr>
          <w:trHeight w:val="357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CE0BC" w14:textId="77777777" w:rsidR="0015474E" w:rsidRDefault="0015474E" w:rsidP="000658F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64279" w14:textId="77777777" w:rsidR="0015474E" w:rsidRDefault="0015474E" w:rsidP="000658F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0DBF3" w14:textId="77777777" w:rsidR="0015474E" w:rsidRDefault="0015474E" w:rsidP="000658F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2B165" w14:textId="77777777" w:rsidR="0015474E" w:rsidRDefault="0015474E" w:rsidP="000658F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C71C5" w14:textId="77777777" w:rsidR="0015474E" w:rsidRDefault="0015474E" w:rsidP="000658F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4552A1" w14:textId="77777777" w:rsidR="0015474E" w:rsidRDefault="0015474E" w:rsidP="000658F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5474E" w14:paraId="739CF67F" w14:textId="77777777" w:rsidTr="000658FF">
        <w:trPr>
          <w:trHeight w:val="357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92825" w14:textId="77777777" w:rsidR="0015474E" w:rsidRDefault="0015474E" w:rsidP="000658F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5D3F4" w14:textId="77777777" w:rsidR="0015474E" w:rsidRDefault="0015474E" w:rsidP="000658F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1208B" w14:textId="77777777" w:rsidR="0015474E" w:rsidRDefault="0015474E" w:rsidP="000658F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A335C" w14:textId="77777777" w:rsidR="0015474E" w:rsidRDefault="0015474E" w:rsidP="000658F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13979" w14:textId="77777777" w:rsidR="0015474E" w:rsidRDefault="0015474E" w:rsidP="000658F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A6AF38" w14:textId="77777777" w:rsidR="0015474E" w:rsidRDefault="0015474E" w:rsidP="000658F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5474E" w14:paraId="12245843" w14:textId="77777777" w:rsidTr="000658FF">
        <w:trPr>
          <w:trHeight w:val="561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9496A" w14:textId="77777777" w:rsidR="0015474E" w:rsidRDefault="0015474E" w:rsidP="000658F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725B45" w14:textId="77777777" w:rsidR="0015474E" w:rsidRDefault="0015474E" w:rsidP="000658FF">
            <w:pPr>
              <w:autoSpaceDE w:val="0"/>
              <w:autoSpaceDN w:val="0"/>
              <w:adjustRightInd w:val="0"/>
              <w:spacing w:after="62" w:line="32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3000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非会员企业3200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（含授课费、培训期间午餐、资料费、证书费等）。住宿自理。</w:t>
            </w:r>
          </w:p>
        </w:tc>
      </w:tr>
      <w:tr w:rsidR="0015474E" w14:paraId="095C6F62" w14:textId="77777777" w:rsidTr="000658FF">
        <w:trPr>
          <w:trHeight w:val="589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AAEED" w14:textId="77777777" w:rsidR="0015474E" w:rsidRDefault="0015474E" w:rsidP="000658F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0CF57080" w14:textId="77777777" w:rsidR="0015474E" w:rsidRDefault="0015474E" w:rsidP="000658F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E98D08" w14:textId="77777777" w:rsidR="0015474E" w:rsidRDefault="0015474E" w:rsidP="000658FF">
            <w:pPr>
              <w:spacing w:afterLines="20" w:after="4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20D43E08" w14:textId="77777777" w:rsidR="0015474E" w:rsidRDefault="0015474E" w:rsidP="000658FF">
            <w:pPr>
              <w:autoSpaceDE w:val="0"/>
              <w:autoSpaceDN w:val="0"/>
              <w:adjustRightInd w:val="0"/>
              <w:spacing w:after="62" w:line="32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15474E" w14:paraId="6AC5DF77" w14:textId="77777777" w:rsidTr="000658FF">
        <w:trPr>
          <w:trHeight w:val="760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9B81A" w14:textId="77777777" w:rsidR="0015474E" w:rsidRDefault="0015474E" w:rsidP="000658F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888B71" w14:textId="77777777" w:rsidR="0015474E" w:rsidRDefault="0015474E" w:rsidP="000658FF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2A5A71A0" w14:textId="77777777" w:rsidR="0015474E" w:rsidRDefault="0015474E" w:rsidP="000658F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15474E" w14:paraId="3814341E" w14:textId="77777777" w:rsidTr="000658FF">
        <w:trPr>
          <w:trHeight w:val="2043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AB7FD" w14:textId="77777777" w:rsidR="0015474E" w:rsidRDefault="0015474E" w:rsidP="000658FF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114425" w14:textId="77777777" w:rsidR="0015474E" w:rsidRDefault="0015474E" w:rsidP="000658FF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4170141C" w14:textId="77777777" w:rsidR="0015474E" w:rsidRDefault="0015474E" w:rsidP="000658FF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03C059C1" w14:textId="77777777" w:rsidR="0015474E" w:rsidRDefault="0015474E" w:rsidP="000658FF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054003F4" w14:textId="77777777" w:rsidR="0015474E" w:rsidRDefault="0015474E" w:rsidP="000658F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03E45C05" w14:textId="77777777" w:rsidR="0015474E" w:rsidRDefault="0015474E" w:rsidP="000658F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6AAADE04" w14:textId="77777777" w:rsidR="0015474E" w:rsidRDefault="0015474E" w:rsidP="000658FF">
            <w:pPr>
              <w:autoSpaceDE w:val="0"/>
              <w:autoSpaceDN w:val="0"/>
              <w:adjustRightInd w:val="0"/>
              <w:spacing w:after="62" w:line="32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开户行、账号：                     </w:t>
            </w:r>
            <w:r>
              <w:rPr>
                <w:rFonts w:ascii="宋体" w:hAnsi="宋体"/>
                <w:sz w:val="24"/>
              </w:rPr>
              <w:t xml:space="preserve">         发票</w:t>
            </w:r>
            <w:r>
              <w:rPr>
                <w:rFonts w:ascii="宋体" w:hAnsi="宋体" w:hint="eastAsia"/>
                <w:sz w:val="24"/>
              </w:rPr>
              <w:t>项目：</w:t>
            </w:r>
          </w:p>
        </w:tc>
      </w:tr>
      <w:tr w:rsidR="0015474E" w14:paraId="6268931F" w14:textId="77777777" w:rsidTr="000658FF">
        <w:trPr>
          <w:trHeight w:val="941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0359E" w14:textId="77777777" w:rsidR="0015474E" w:rsidRDefault="0015474E" w:rsidP="000658F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B5DC9E" w14:textId="77777777" w:rsidR="0015474E" w:rsidRDefault="0015474E" w:rsidP="000658F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1BDD7ABC" w14:textId="77777777" w:rsidR="0015474E" w:rsidRDefault="0015474E" w:rsidP="000658F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1ABA2FE7" w14:textId="77777777" w:rsidR="0015474E" w:rsidRDefault="0015474E" w:rsidP="000658F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73CC6DD5" w14:textId="77777777" w:rsidR="0015474E" w:rsidRDefault="0015474E" w:rsidP="000658F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  <w:p w14:paraId="049E7812" w14:textId="77777777" w:rsidR="0015474E" w:rsidRDefault="0015474E" w:rsidP="000658F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  <w:p w14:paraId="4E710F66" w14:textId="77777777" w:rsidR="0015474E" w:rsidRDefault="0015474E" w:rsidP="000658F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15474E" w14:paraId="450A7992" w14:textId="77777777" w:rsidTr="000658FF">
        <w:trPr>
          <w:trHeight w:val="466"/>
          <w:jc w:val="center"/>
        </w:trPr>
        <w:tc>
          <w:tcPr>
            <w:tcW w:w="131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E0E8A6" w14:textId="77777777" w:rsidR="0015474E" w:rsidRDefault="0015474E" w:rsidP="000658F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00B9" w14:textId="77777777" w:rsidR="0015474E" w:rsidRDefault="0015474E" w:rsidP="000658F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前，将填写的回执表发送邮件至本部。</w:t>
            </w:r>
          </w:p>
        </w:tc>
      </w:tr>
    </w:tbl>
    <w:p w14:paraId="51CC2F62" w14:textId="1370F082" w:rsidR="0099092E" w:rsidRPr="0015474E" w:rsidRDefault="0015474E" w:rsidP="0015474E">
      <w:pPr>
        <w:adjustRightInd w:val="0"/>
        <w:snapToGrid w:val="0"/>
        <w:spacing w:line="240" w:lineRule="atLeast"/>
        <w:rPr>
          <w:rFonts w:ascii="仿宋_GB2312" w:eastAsia="仿宋_GB2312" w:hAnsi="仿宋" w:cs="宋体-18030" w:hint="eastAsia"/>
          <w:sz w:val="32"/>
          <w:szCs w:val="32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               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邮箱：</w:t>
      </w:r>
      <w:r>
        <w:rPr>
          <w:rFonts w:ascii="宋体" w:hAnsi="宋体"/>
          <w:sz w:val="24"/>
          <w:szCs w:val="24"/>
        </w:rPr>
        <w:t>zzzy@caq.org.cn</w:t>
      </w:r>
    </w:p>
    <w:sectPr w:rsidR="0099092E" w:rsidRPr="0015474E">
      <w:footerReference w:type="default" r:id="rId5"/>
      <w:pgSz w:w="11907" w:h="16840"/>
      <w:pgMar w:top="1985" w:right="1531" w:bottom="2155" w:left="1531" w:header="851" w:footer="1418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Arial Unicode MS"/>
    <w:charset w:val="86"/>
    <w:family w:val="modern"/>
    <w:pitch w:val="default"/>
    <w:sig w:usb0="00000000" w:usb1="00000000" w:usb2="000A005E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3A78" w14:textId="77777777" w:rsidR="00F430FA" w:rsidRDefault="00000000">
    <w:pPr>
      <w:pStyle w:val="a3"/>
      <w:framePr w:wrap="around" w:vAnchor="text" w:hAnchor="margin" w:xAlign="outside" w:y="1"/>
      <w:numPr>
        <w:ilvl w:val="255"/>
        <w:numId w:val="0"/>
      </w:numPr>
      <w:rPr>
        <w:rStyle w:val="a5"/>
        <w:sz w:val="24"/>
        <w:szCs w:val="24"/>
      </w:rPr>
    </w:pPr>
    <w:r>
      <w:rPr>
        <w:rFonts w:ascii="Times New Roman" w:hAnsi="Times New Roman" w:hint="eastAsia"/>
        <w:sz w:val="24"/>
        <w:szCs w:val="24"/>
      </w:rPr>
      <w:t>—</w:t>
    </w:r>
    <w:r>
      <w:rPr>
        <w:rFonts w:ascii="Times New Roman" w:hAnsi="Times New Roman" w:hint="eastAsia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a5"/>
        <w:rFonts w:ascii="Times New Roman" w:hAnsi="Times New Roman"/>
        <w:sz w:val="24"/>
        <w:szCs w:val="24"/>
      </w:rPr>
      <w:t>3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5"/>
        <w:rFonts w:hint="eastAsia"/>
        <w:sz w:val="24"/>
        <w:szCs w:val="24"/>
      </w:rPr>
      <w:t>—</w:t>
    </w:r>
  </w:p>
  <w:p w14:paraId="53CCF5E5" w14:textId="77777777" w:rsidR="00F430FA" w:rsidRDefault="0000000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52129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74E"/>
    <w:rsid w:val="0015474E"/>
    <w:rsid w:val="0099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4BF9B"/>
  <w15:chartTrackingRefBased/>
  <w15:docId w15:val="{EC63E41E-8160-4063-89F9-3919E155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74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1547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15474E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qFormat/>
    <w:rsid w:val="0015474E"/>
  </w:style>
  <w:style w:type="paragraph" w:styleId="a6">
    <w:name w:val="List Paragraph"/>
    <w:basedOn w:val="a"/>
    <w:uiPriority w:val="34"/>
    <w:qFormat/>
    <w:rsid w:val="001547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2022-09-26T02:19:00Z</dcterms:created>
  <dcterms:modified xsi:type="dcterms:W3CDTF">2022-09-26T02:19:00Z</dcterms:modified>
</cp:coreProperties>
</file>