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BBB17" w14:textId="77777777" w:rsidR="005C1164" w:rsidRDefault="005C1164" w:rsidP="005C1164">
      <w:pPr>
        <w:tabs>
          <w:tab w:val="left" w:pos="70"/>
        </w:tabs>
        <w:adjustRightInd w:val="0"/>
        <w:snapToGrid w:val="0"/>
        <w:spacing w:line="560" w:lineRule="exact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6885180D" w14:textId="77777777" w:rsidR="005C1164" w:rsidRDefault="005C1164" w:rsidP="005C1164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5C1164" w14:paraId="0E6D847C" w14:textId="77777777" w:rsidTr="00BC12F8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4F89B7D" w14:textId="77777777" w:rsidR="005C1164" w:rsidRDefault="005C1164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6071F269" w14:textId="77777777" w:rsidR="005C1164" w:rsidRDefault="005C1164" w:rsidP="00BC12F8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Theme="minorEastAsia" w:hAnsi="宋体" w:cstheme="minorBidi" w:hint="eastAsia"/>
                <w:b/>
                <w:sz w:val="24"/>
              </w:rPr>
              <w:t>大数据分析与人工智能</w:t>
            </w:r>
          </w:p>
        </w:tc>
      </w:tr>
      <w:tr w:rsidR="005C1164" w14:paraId="13F82FB1" w14:textId="77777777" w:rsidTr="00BC12F8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A803076" w14:textId="77777777" w:rsidR="005C1164" w:rsidRDefault="005C1164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42CFE72C" w14:textId="77777777" w:rsidR="005C1164" w:rsidRDefault="005C1164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CE467B0" w14:textId="77777777" w:rsidR="005C1164" w:rsidRDefault="005C1164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216AA993" w14:textId="77777777" w:rsidR="005C1164" w:rsidRDefault="005C1164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C1164" w14:paraId="1D46BDC8" w14:textId="77777777" w:rsidTr="00BC12F8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34A5120" w14:textId="77777777" w:rsidR="005C1164" w:rsidRDefault="005C1164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4516F877" w14:textId="77777777" w:rsidR="005C1164" w:rsidRDefault="005C1164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C1164" w14:paraId="27954D6B" w14:textId="77777777" w:rsidTr="00BC12F8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DEB5F3F" w14:textId="77777777" w:rsidR="005C1164" w:rsidRDefault="005C1164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09B1D991" w14:textId="77777777" w:rsidR="005C1164" w:rsidRDefault="005C1164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6F455D0" w14:textId="77777777" w:rsidR="005C1164" w:rsidRDefault="005C1164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668CC0A3" w14:textId="77777777" w:rsidR="005C1164" w:rsidRDefault="005C1164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0C71045" w14:textId="77777777" w:rsidR="005C1164" w:rsidRDefault="005C1164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2FC805DA" w14:textId="77777777" w:rsidR="005C1164" w:rsidRDefault="005C1164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C1164" w14:paraId="6F7EA543" w14:textId="77777777" w:rsidTr="00BC12F8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5C7D7D1" w14:textId="77777777" w:rsidR="005C1164" w:rsidRDefault="005C1164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7EAF2D83" w14:textId="77777777" w:rsidR="005C1164" w:rsidRDefault="005C1164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171EA76" w14:textId="77777777" w:rsidR="005C1164" w:rsidRDefault="005C1164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2A3C6BB0" w14:textId="77777777" w:rsidR="005C1164" w:rsidRDefault="005C1164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AFC08F7" w14:textId="77777777" w:rsidR="005C1164" w:rsidRDefault="005C1164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61F0D740" w14:textId="77777777" w:rsidR="005C1164" w:rsidRDefault="005C1164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C1164" w14:paraId="1FD71246" w14:textId="77777777" w:rsidTr="00BC12F8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896F492" w14:textId="77777777" w:rsidR="005C1164" w:rsidRDefault="005C1164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02318159" w14:textId="77777777" w:rsidR="005C1164" w:rsidRDefault="005C1164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03BF3EC" w14:textId="77777777" w:rsidR="005C1164" w:rsidRDefault="005C1164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57096E3E" w14:textId="77777777" w:rsidR="005C1164" w:rsidRDefault="005C1164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5C1164" w14:paraId="409B1657" w14:textId="77777777" w:rsidTr="00BC12F8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8E4C16D" w14:textId="77777777" w:rsidR="005C1164" w:rsidRDefault="005C1164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1ADD3CB4" w14:textId="77777777" w:rsidR="005C1164" w:rsidRDefault="005C1164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346E9185" w14:textId="77777777" w:rsidR="005C1164" w:rsidRDefault="005C1164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10D163C6" w14:textId="77777777" w:rsidR="005C1164" w:rsidRDefault="005C1164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4BED6F35" w14:textId="77777777" w:rsidR="005C1164" w:rsidRDefault="005C1164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6ED01AA5" w14:textId="77777777" w:rsidR="005C1164" w:rsidRDefault="005C1164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5C1164" w14:paraId="3944F705" w14:textId="77777777" w:rsidTr="00BC12F8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8B4DEC0" w14:textId="77777777" w:rsidR="005C1164" w:rsidRDefault="005C1164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DD228BD" w14:textId="77777777" w:rsidR="005C1164" w:rsidRDefault="005C1164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271D552" w14:textId="77777777" w:rsidR="005C1164" w:rsidRDefault="005C1164" w:rsidP="00BC12F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4116B9A" w14:textId="77777777" w:rsidR="005C1164" w:rsidRDefault="005C1164" w:rsidP="00BC12F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B59D15B" w14:textId="77777777" w:rsidR="005C1164" w:rsidRDefault="005C1164" w:rsidP="00BC12F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FC164CD" w14:textId="77777777" w:rsidR="005C1164" w:rsidRDefault="005C1164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C1164" w14:paraId="207AE448" w14:textId="77777777" w:rsidTr="00BC12F8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5C5600C" w14:textId="77777777" w:rsidR="005C1164" w:rsidRDefault="005C1164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0026F0C" w14:textId="77777777" w:rsidR="005C1164" w:rsidRDefault="005C1164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86AEC2A" w14:textId="77777777" w:rsidR="005C1164" w:rsidRDefault="005C1164" w:rsidP="00BC12F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8F2C1B3" w14:textId="77777777" w:rsidR="005C1164" w:rsidRDefault="005C1164" w:rsidP="00BC12F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3FDE3F0" w14:textId="77777777" w:rsidR="005C1164" w:rsidRDefault="005C1164" w:rsidP="00BC12F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6E1E6E50" w14:textId="77777777" w:rsidR="005C1164" w:rsidRDefault="005C1164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C1164" w14:paraId="51EDC584" w14:textId="77777777" w:rsidTr="00BC12F8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5946351" w14:textId="77777777" w:rsidR="005C1164" w:rsidRDefault="005C1164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8B2E701" w14:textId="77777777" w:rsidR="005C1164" w:rsidRDefault="005C1164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254DD45" w14:textId="77777777" w:rsidR="005C1164" w:rsidRDefault="005C1164" w:rsidP="00BC12F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CB9539E" w14:textId="77777777" w:rsidR="005C1164" w:rsidRDefault="005C1164" w:rsidP="00BC12F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CC9AD0A" w14:textId="77777777" w:rsidR="005C1164" w:rsidRDefault="005C1164" w:rsidP="00BC12F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0002DE6" w14:textId="77777777" w:rsidR="005C1164" w:rsidRDefault="005C1164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C1164" w14:paraId="625F4ADD" w14:textId="77777777" w:rsidTr="00BC12F8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9BF47A0" w14:textId="77777777" w:rsidR="005C1164" w:rsidRDefault="005C1164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2A2B8378" w14:textId="77777777" w:rsidR="005C1164" w:rsidRDefault="005C1164" w:rsidP="00BC12F8">
            <w:pPr>
              <w:snapToGrid w:val="0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5C1164" w14:paraId="1CB1B702" w14:textId="77777777" w:rsidTr="00BC12F8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CC7E9EE" w14:textId="77777777" w:rsidR="005C1164" w:rsidRDefault="005C1164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1C665403" w14:textId="77777777" w:rsidR="005C1164" w:rsidRDefault="005C1164" w:rsidP="00BC12F8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26</w:t>
            </w:r>
            <w:r>
              <w:rPr>
                <w:rFonts w:ascii="宋体" w:hAnsi="宋体" w:hint="eastAsia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28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5C1164" w14:paraId="18F6BBB7" w14:textId="77777777" w:rsidTr="00BC12F8">
        <w:trPr>
          <w:trHeight w:val="64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8C678E1" w14:textId="77777777" w:rsidR="005C1164" w:rsidRDefault="005C1164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21182F93" w14:textId="77777777" w:rsidR="005C1164" w:rsidRDefault="005C1164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37E5DA18" w14:textId="77777777" w:rsidR="005C1164" w:rsidRDefault="005C1164" w:rsidP="00BC12F8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07EC8D55" w14:textId="77777777" w:rsidR="005C1164" w:rsidRDefault="005C1164" w:rsidP="00BC12F8">
            <w:pPr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5C1164" w14:paraId="78A64C64" w14:textId="77777777" w:rsidTr="00BC12F8">
        <w:trPr>
          <w:trHeight w:val="7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C8C1A0C" w14:textId="77777777" w:rsidR="005C1164" w:rsidRDefault="005C1164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35D00B89" w14:textId="77777777" w:rsidR="005C1164" w:rsidRDefault="005C1164" w:rsidP="00BC12F8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0957640F" w14:textId="77777777" w:rsidR="005C1164" w:rsidRDefault="005C1164" w:rsidP="00BC12F8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5C1164" w14:paraId="636C9EDF" w14:textId="77777777" w:rsidTr="00BC12F8">
        <w:trPr>
          <w:trHeight w:val="187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ECD9A55" w14:textId="77777777" w:rsidR="005C1164" w:rsidRDefault="005C1164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50A6680C" w14:textId="77777777" w:rsidR="005C1164" w:rsidRDefault="005C1164" w:rsidP="00BC12F8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1AF284E7" w14:textId="77777777" w:rsidR="005C1164" w:rsidRDefault="005C1164" w:rsidP="00BC12F8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64E16503" w14:textId="77777777" w:rsidR="005C1164" w:rsidRDefault="005C1164" w:rsidP="00BC12F8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35ED0ECA" w14:textId="77777777" w:rsidR="005C1164" w:rsidRDefault="005C1164" w:rsidP="00BC12F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625D2808" w14:textId="77777777" w:rsidR="005C1164" w:rsidRDefault="005C1164" w:rsidP="00BC12F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2AD5B424" w14:textId="77777777" w:rsidR="005C1164" w:rsidRDefault="005C1164" w:rsidP="00BC12F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开户行、账号：                     </w:t>
            </w:r>
            <w:r>
              <w:rPr>
                <w:rFonts w:ascii="宋体" w:hAnsi="宋体"/>
                <w:sz w:val="24"/>
              </w:rPr>
              <w:t xml:space="preserve">         发票</w:t>
            </w:r>
            <w:r>
              <w:rPr>
                <w:rFonts w:ascii="宋体" w:hAnsi="宋体" w:hint="eastAsia"/>
                <w:sz w:val="24"/>
              </w:rPr>
              <w:t>项目：</w:t>
            </w:r>
          </w:p>
        </w:tc>
      </w:tr>
      <w:tr w:rsidR="005C1164" w14:paraId="7DBC8BCD" w14:textId="77777777" w:rsidTr="00BC12F8">
        <w:trPr>
          <w:trHeight w:val="1747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917AA06" w14:textId="77777777" w:rsidR="005C1164" w:rsidRDefault="005C1164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其他说明</w:t>
            </w:r>
          </w:p>
        </w:tc>
        <w:tc>
          <w:tcPr>
            <w:tcW w:w="7920" w:type="dxa"/>
            <w:gridSpan w:val="7"/>
            <w:vAlign w:val="center"/>
          </w:tcPr>
          <w:p w14:paraId="7BE2A049" w14:textId="77777777" w:rsidR="005C1164" w:rsidRDefault="005C1164" w:rsidP="00BC12F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402C173E" w14:textId="77777777" w:rsidR="005C1164" w:rsidRDefault="005C1164" w:rsidP="00BC12F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76846FC6" w14:textId="77777777" w:rsidR="005C1164" w:rsidRDefault="005C1164" w:rsidP="00BC12F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51C0FF5B" w14:textId="77777777" w:rsidR="005C1164" w:rsidRDefault="005C1164" w:rsidP="00BC12F8">
            <w:pPr>
              <w:snapToGrid w:val="0"/>
              <w:rPr>
                <w:rFonts w:ascii="宋体" w:hAnsi="宋体"/>
                <w:sz w:val="24"/>
              </w:rPr>
            </w:pPr>
          </w:p>
          <w:p w14:paraId="74112CC8" w14:textId="77777777" w:rsidR="005C1164" w:rsidRDefault="005C1164" w:rsidP="00BC12F8">
            <w:pPr>
              <w:snapToGrid w:val="0"/>
              <w:rPr>
                <w:rFonts w:ascii="宋体" w:hAnsi="宋体"/>
                <w:sz w:val="24"/>
              </w:rPr>
            </w:pPr>
          </w:p>
          <w:p w14:paraId="51EFF5FB" w14:textId="77777777" w:rsidR="005C1164" w:rsidRDefault="005C1164" w:rsidP="00BC12F8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5C1164" w14:paraId="244AB8FE" w14:textId="77777777" w:rsidTr="00BC12F8">
        <w:trPr>
          <w:trHeight w:val="36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54C2DB6" w14:textId="77777777" w:rsidR="005C1164" w:rsidRDefault="005C1164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16826ADF" w14:textId="77777777" w:rsidR="005C1164" w:rsidRDefault="005C1164" w:rsidP="00BC12F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前，将填写的回执表发送邮件至本部。</w:t>
            </w:r>
          </w:p>
        </w:tc>
      </w:tr>
    </w:tbl>
    <w:p w14:paraId="5A4B9BA4" w14:textId="7895A23B" w:rsidR="005C1164" w:rsidRPr="005C1164" w:rsidRDefault="005C1164" w:rsidP="005C1164">
      <w:pPr>
        <w:adjustRightInd w:val="0"/>
        <w:snapToGrid w:val="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             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邮箱：zzzy@caq.org.cn</w:t>
      </w:r>
    </w:p>
    <w:sectPr w:rsidR="005C1164" w:rsidRPr="005C1164"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D1A43" w14:textId="77777777" w:rsidR="007E062C" w:rsidRDefault="00000000">
    <w:pPr>
      <w:pStyle w:val="a3"/>
      <w:framePr w:wrap="around" w:vAnchor="text" w:hAnchor="margin" w:xAlign="outside" w:y="1"/>
      <w:numPr>
        <w:ilvl w:val="255"/>
        <w:numId w:val="0"/>
      </w:numPr>
      <w:rPr>
        <w:rStyle w:val="a5"/>
        <w:rFonts w:ascii="Times New Roman" w:hAnsi="Times New Roman"/>
        <w:sz w:val="24"/>
        <w:szCs w:val="24"/>
      </w:rPr>
    </w:pPr>
    <w:r>
      <w:rPr>
        <w:rFonts w:ascii="Times New Roman" w:hAnsi="Times New Roman" w:hint="eastAsia"/>
        <w:sz w:val="24"/>
        <w:szCs w:val="24"/>
      </w:rPr>
      <w:t>—</w:t>
    </w:r>
    <w:r>
      <w:rPr>
        <w:rFonts w:ascii="Times New Roman" w:hAnsi="Times New Roman" w:hint="eastAsia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14:paraId="32857859" w14:textId="77777777" w:rsidR="007E062C" w:rsidRDefault="0000000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3540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64"/>
    <w:rsid w:val="005C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38C1A"/>
  <w15:chartTrackingRefBased/>
  <w15:docId w15:val="{419AF8D1-01E9-42CD-9455-2C6FF687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164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5C1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5C1164"/>
    <w:rPr>
      <w:rFonts w:ascii="Calibri" w:eastAsia="宋体" w:hAnsi="Calibri" w:cs="Times New Roman"/>
      <w:sz w:val="18"/>
      <w:szCs w:val="18"/>
      <w14:ligatures w14:val="none"/>
    </w:rPr>
  </w:style>
  <w:style w:type="character" w:styleId="a5">
    <w:name w:val="page number"/>
    <w:basedOn w:val="a0"/>
    <w:qFormat/>
    <w:rsid w:val="005C1164"/>
  </w:style>
  <w:style w:type="paragraph" w:styleId="a6">
    <w:name w:val="List Paragraph"/>
    <w:basedOn w:val="a"/>
    <w:uiPriority w:val="34"/>
    <w:qFormat/>
    <w:rsid w:val="005C116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2023-07-11T07:29:00Z</dcterms:created>
  <dcterms:modified xsi:type="dcterms:W3CDTF">2023-07-11T07:29:00Z</dcterms:modified>
</cp:coreProperties>
</file>