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1618" w14:textId="77777777" w:rsidR="004E134F" w:rsidRDefault="004E134F" w:rsidP="004E134F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5495DE6" w14:textId="77777777" w:rsidR="004E134F" w:rsidRDefault="004E134F" w:rsidP="004E134F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</w:p>
    <w:p w14:paraId="7AA42FD2" w14:textId="77777777" w:rsidR="004E134F" w:rsidRDefault="004E134F" w:rsidP="004E134F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中国质量协会标杆学习活动回执表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4E134F" w14:paraId="1C814191" w14:textId="77777777" w:rsidTr="00971B69">
        <w:trPr>
          <w:trHeight w:val="52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7CB8161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8057" w:type="dxa"/>
            <w:gridSpan w:val="7"/>
            <w:vAlign w:val="center"/>
          </w:tcPr>
          <w:p w14:paraId="252F23E8" w14:textId="77777777" w:rsidR="004E134F" w:rsidRDefault="004E134F" w:rsidP="00971B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卓越绩效模式标杆学习</w:t>
            </w: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4"/>
              </w:rPr>
              <w:t>——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走进伊利</w:t>
            </w:r>
          </w:p>
        </w:tc>
      </w:tr>
      <w:tr w:rsidR="004E134F" w14:paraId="256A5020" w14:textId="77777777" w:rsidTr="00971B69">
        <w:trPr>
          <w:trHeight w:val="48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5BD19B1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628F4FC0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EF35849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488EB2B3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134F" w14:paraId="7D442BC2" w14:textId="77777777" w:rsidTr="00971B69">
        <w:trPr>
          <w:trHeight w:val="5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A909FF5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19556D06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134F" w14:paraId="07A4FAB3" w14:textId="77777777" w:rsidTr="00971B69">
        <w:trPr>
          <w:trHeight w:val="47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B4FB49A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7BD04CFC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12665F9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3922AFD7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2C08F4C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3045FA6D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134F" w14:paraId="444A7FEF" w14:textId="77777777" w:rsidTr="00971B69">
        <w:trPr>
          <w:trHeight w:val="458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F325A00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29B39BF3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A728CF8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797022D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73B4A66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8A1DA90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134F" w14:paraId="7812E53A" w14:textId="77777777" w:rsidTr="00971B69">
        <w:trPr>
          <w:trHeight w:hRule="exact" w:val="47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91AC172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127C3983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2B71D3F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05E9DEBE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4E134F" w14:paraId="0FBFD0AF" w14:textId="77777777" w:rsidTr="00971B69">
        <w:trPr>
          <w:trHeight w:val="39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7F0E9D8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4047BC0A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1B05AACB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4375FB72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203C2C1E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F753D5C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E134F" w14:paraId="011DC692" w14:textId="77777777" w:rsidTr="00971B69">
        <w:trPr>
          <w:trHeight w:val="39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CB59062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C70CC07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500CDF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00AA93F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40B8E62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A621DCA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134F" w14:paraId="125991A3" w14:textId="77777777" w:rsidTr="00971B69">
        <w:trPr>
          <w:trHeight w:val="39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579000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03C3C59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1E3FA60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208F8C2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D3C1A0B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5C003AB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134F" w14:paraId="03920FE6" w14:textId="77777777" w:rsidTr="00971B69">
        <w:trPr>
          <w:trHeight w:val="39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134DDE1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430B50A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B9E123B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A2E33DC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9882AE8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7E2D1A8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134F" w14:paraId="7E91A0F0" w14:textId="77777777" w:rsidTr="00971B69">
        <w:trPr>
          <w:trHeight w:val="39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5789352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DB85D12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4D762CB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5F5C4C3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08A3D78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264C2CA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134F" w14:paraId="799D4309" w14:textId="77777777" w:rsidTr="00971B69">
        <w:trPr>
          <w:trHeight w:val="39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3D80F86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2D856BC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0840F9D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557BF0C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2490501" w14:textId="77777777" w:rsidR="004E134F" w:rsidRDefault="004E134F" w:rsidP="00971B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651C271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134F" w14:paraId="6B064A75" w14:textId="77777777" w:rsidTr="00971B69">
        <w:trPr>
          <w:trHeight w:val="48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21B63E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255939AC" w14:textId="77777777" w:rsidR="004E134F" w:rsidRDefault="004E134F" w:rsidP="00971B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4E134F" w14:paraId="55E3A9B7" w14:textId="77777777" w:rsidTr="00971B69">
        <w:trPr>
          <w:trHeight w:val="144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B635593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重要说明</w:t>
            </w:r>
          </w:p>
        </w:tc>
        <w:tc>
          <w:tcPr>
            <w:tcW w:w="8057" w:type="dxa"/>
            <w:gridSpan w:val="7"/>
            <w:vAlign w:val="center"/>
          </w:tcPr>
          <w:p w14:paraId="5CD6D7F8" w14:textId="77777777" w:rsidR="004E134F" w:rsidRDefault="004E134F" w:rsidP="00971B69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本次活动免费，活动期间住宿统一安排，但参访人员及企业工作人员差旅费、住宿费自理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14:paraId="392830C4" w14:textId="77777777" w:rsidR="004E134F" w:rsidRDefault="004E134F" w:rsidP="00971B6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2.本次活动名额有限，我们将会从预约名单中选择更契合的组织参与本次活动，感谢您的理解与支持。</w:t>
            </w:r>
          </w:p>
        </w:tc>
      </w:tr>
      <w:tr w:rsidR="004E134F" w14:paraId="7DF07098" w14:textId="77777777" w:rsidTr="00971B69">
        <w:trPr>
          <w:trHeight w:val="178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9F2BB82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057" w:type="dxa"/>
            <w:gridSpan w:val="7"/>
            <w:vAlign w:val="center"/>
          </w:tcPr>
          <w:p w14:paraId="10101E88" w14:textId="77777777" w:rsidR="004E134F" w:rsidRDefault="004E134F" w:rsidP="00971B69">
            <w:r>
              <w:rPr>
                <w:rFonts w:hint="eastAsia"/>
              </w:rPr>
              <w:t>参访人员对本活动内容了解程度：</w:t>
            </w:r>
          </w:p>
          <w:p w14:paraId="556FF2A4" w14:textId="77777777" w:rsidR="004E134F" w:rsidRDefault="004E134F" w:rsidP="00971B6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较熟悉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有过初步了解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第一次接触</w:t>
            </w:r>
          </w:p>
          <w:p w14:paraId="42BC5000" w14:textId="77777777" w:rsidR="004E134F" w:rsidRDefault="004E134F" w:rsidP="00971B69">
            <w:r>
              <w:rPr>
                <w:rFonts w:hint="eastAsia"/>
              </w:rPr>
              <w:t>希望通过此次对标学习活动实现的目标：</w:t>
            </w:r>
          </w:p>
          <w:p w14:paraId="4D55E259" w14:textId="77777777" w:rsidR="004E134F" w:rsidRDefault="004E134F" w:rsidP="00971B69"/>
          <w:p w14:paraId="72D93BB5" w14:textId="77777777" w:rsidR="004E134F" w:rsidRDefault="004E134F" w:rsidP="00971B69">
            <w:pPr>
              <w:pStyle w:val="2"/>
              <w:spacing w:line="240" w:lineRule="auto"/>
            </w:pPr>
          </w:p>
          <w:p w14:paraId="12D4849F" w14:textId="77777777" w:rsidR="004E134F" w:rsidRDefault="004E134F" w:rsidP="00971B69"/>
        </w:tc>
      </w:tr>
      <w:tr w:rsidR="004E134F" w14:paraId="4719CF00" w14:textId="77777777" w:rsidTr="00971B69">
        <w:trPr>
          <w:trHeight w:val="57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C1C7733" w14:textId="77777777" w:rsidR="004E134F" w:rsidRDefault="004E134F" w:rsidP="00971B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3B159C4B" w14:textId="77777777" w:rsidR="004E134F" w:rsidRDefault="004E134F" w:rsidP="00971B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前，将填写的回执表发送邮件至zzzy@caq</w:t>
            </w:r>
            <w:r>
              <w:rPr>
                <w:rFonts w:ascii="宋体" w:hAnsi="宋体"/>
                <w:sz w:val="24"/>
              </w:rPr>
              <w:t>.org.cn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4C4AA779" w14:textId="77777777" w:rsidR="004E134F" w:rsidRPr="004E134F" w:rsidRDefault="004E134F"/>
    <w:sectPr w:rsidR="004E134F" w:rsidRPr="004E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4F"/>
    <w:rsid w:val="004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98F4"/>
  <w15:chartTrackingRefBased/>
  <w15:docId w15:val="{5EB32C05-D2EF-4F5E-8260-7F302AD7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E134F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2">
    <w:name w:val="heading 2"/>
    <w:basedOn w:val="a"/>
    <w:next w:val="a"/>
    <w:link w:val="20"/>
    <w:qFormat/>
    <w:rsid w:val="004E134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E134F"/>
    <w:rPr>
      <w:rFonts w:ascii="Arial" w:eastAsia="黑体" w:hAnsi="Arial" w:cs="Times New Roman"/>
      <w:b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2023-08-29T06:47:00Z</dcterms:created>
  <dcterms:modified xsi:type="dcterms:W3CDTF">2023-08-29T06:49:00Z</dcterms:modified>
</cp:coreProperties>
</file>